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0AC" w:rsidRDefault="00513E0E">
      <w:pPr>
        <w:sectPr w:rsidR="007A50AC" w:rsidSect="006C0996">
          <w:footerReference w:type="default" r:id="rId7"/>
          <w:pgSz w:w="11906" w:h="16838"/>
          <w:pgMar w:top="720" w:right="720" w:bottom="720" w:left="720" w:header="708" w:footer="708" w:gutter="0"/>
          <w:cols w:num="2" w:space="708" w:equalWidth="0">
            <w:col w:w="3402" w:space="708"/>
            <w:col w:w="6356"/>
          </w:cols>
          <w:docGrid w:linePitch="360"/>
        </w:sectPr>
      </w:pPr>
      <w:r>
        <w:rPr>
          <w:noProof/>
          <w:lang w:val="pt-PT" w:eastAsia="pt-PT"/>
        </w:rPr>
        <w:pict>
          <v:group id="Grupo 21" o:spid="_x0000_s1047" style="position:absolute;margin-left:-2.3pt;margin-top:134.75pt;width:176.7pt;height:208.4pt;z-index:251565568;mso-width-relative:margin;mso-height-relative:margin" coordsize="21960,18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">
            <v:oval id="Elipse 3" o:spid="_x0000_s1048" style="position:absolute;top:537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sX+8AA&#10;AADcAAAADwAAAGRycy9kb3ducmV2LnhtbERPTYvCMBC9C/6HMII3TVVw126jqCB41V1cj7PNbFva&#10;TGqT1vrvzUHw+HjfyaY3leiocYVlBbNpBII4tbrgTMHP92HyCcJ5ZI2VZVLwIAeb9XCQYKztnU/U&#10;nX0mQgi7GBXk3texlC7NyaCb2po4cP+2MegDbDKpG7yHcFPJeRQtpcGCQ0OONe1zSstzaxS48rq7&#10;LT+uiw5/V3+XditX7aVTajzqt18gPPX+LX65j1rBYh7mhzPhCM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DsX+8AAAADcAAAADwAAAAAAAAAAAAAAAACYAgAAZHJzL2Rvd25y&#10;ZXYueG1sUEsFBgAAAAAEAAQA9QAAAIUDAAAAAA==&#10;" fillcolor="#0070c0" stroked="f" strokeweight="2pt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49" type="#_x0000_t202" style="position:absolute;left:1882;width:20078;height:184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2I+s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M+m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tiPrEAAAA3AAAAA8AAAAAAAAAAAAAAAAAmAIAAGRycy9k&#10;b3ducmV2LnhtbFBLBQYAAAAABAAEAPUAAACJAwAAAAA=&#10;" filled="f" stroked="f">
              <v:textbox style="mso-next-textbox:#Text Box 50">
                <w:txbxContent>
                  <w:p w:rsidR="00513E0E" w:rsidRDefault="005B71BA" w:rsidP="005B71BA">
                    <w:pPr>
                      <w:pStyle w:val="CriativoTextos"/>
                      <w:rPr>
                        <w:rFonts w:asciiTheme="minorHAnsi" w:hAnsiTheme="minorHAnsi"/>
                        <w:b/>
                        <w:bCs/>
                        <w:sz w:val="22"/>
                      </w:rPr>
                    </w:pPr>
                    <w:r w:rsidRPr="005B71BA"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 xml:space="preserve">Rua Central do Barreiro nº228 Alfena </w:t>
                    </w:r>
                    <w:r w:rsidR="00513E0E"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>–</w:t>
                    </w:r>
                    <w:r w:rsidRPr="005B71BA"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 xml:space="preserve"> Valongo</w:t>
                    </w:r>
                  </w:p>
                  <w:p w:rsidR="00513E0E" w:rsidRPr="005B71BA" w:rsidRDefault="00513E0E" w:rsidP="005B71BA">
                    <w:pPr>
                      <w:pStyle w:val="CriativoTextos"/>
                      <w:rPr>
                        <w:rFonts w:asciiTheme="minorHAnsi" w:hAnsiTheme="minorHAnsi"/>
                        <w:b/>
                        <w:bCs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>Data Nascimento: 23/08/1991</w:t>
                    </w:r>
                  </w:p>
                  <w:p w:rsidR="005B71BA" w:rsidRPr="005B71BA" w:rsidRDefault="005B71BA" w:rsidP="005B71BA">
                    <w:pPr>
                      <w:pStyle w:val="CriativoTextos"/>
                      <w:rPr>
                        <w:rFonts w:asciiTheme="minorHAnsi" w:hAnsiTheme="minorHAnsi"/>
                        <w:b/>
                        <w:bCs/>
                        <w:sz w:val="22"/>
                      </w:rPr>
                    </w:pPr>
                    <w:r w:rsidRPr="005B71BA"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>919159466</w:t>
                    </w:r>
                  </w:p>
                  <w:p w:rsidR="008276E1" w:rsidRDefault="008276E1" w:rsidP="005B71BA">
                    <w:pPr>
                      <w:rPr>
                        <w:b/>
                        <w:bCs/>
                        <w:color w:val="7F7F7F" w:themeColor="text1" w:themeTint="80"/>
                      </w:rPr>
                    </w:pPr>
                    <w:r w:rsidRPr="005B71BA">
                      <w:rPr>
                        <w:b/>
                        <w:bCs/>
                        <w:color w:val="7F7F7F" w:themeColor="text1" w:themeTint="80"/>
                      </w:rPr>
                      <w:t>Licenciada em Comunicaç</w:t>
                    </w:r>
                    <w:r>
                      <w:rPr>
                        <w:b/>
                        <w:bCs/>
                        <w:color w:val="7F7F7F" w:themeColor="text1" w:themeTint="80"/>
                      </w:rPr>
                      <w:t>ão Empresarial</w:t>
                    </w:r>
                  </w:p>
                  <w:p w:rsidR="005B71BA" w:rsidRPr="005B71BA" w:rsidRDefault="00425895" w:rsidP="005B71BA">
                    <w:pPr>
                      <w:rPr>
                        <w:b/>
                        <w:bCs/>
                        <w:color w:val="7F7F7F" w:themeColor="text1" w:themeTint="80"/>
                      </w:rPr>
                    </w:pPr>
                    <w:hyperlink r:id="rId8" w:history="1">
                      <w:r w:rsidR="005B71BA" w:rsidRPr="005B71BA">
                        <w:rPr>
                          <w:rStyle w:val="Hiperligao"/>
                          <w:b/>
                          <w:bCs/>
                        </w:rPr>
                        <w:t>https://www.linkedin.com/profile/view?id=352415556&amp;trk=nav_responsive_tab_profile</w:t>
                      </w:r>
                    </w:hyperlink>
                  </w:p>
                  <w:p w:rsidR="008276E1" w:rsidRPr="008276E1" w:rsidRDefault="008276E1" w:rsidP="008276E1">
                    <w:pPr>
                      <w:rPr>
                        <w:b/>
                        <w:bCs/>
                        <w:color w:val="7F7F7F" w:themeColor="text1" w:themeTint="80"/>
                      </w:rPr>
                    </w:pPr>
                    <w:r w:rsidRPr="008276E1">
                      <w:rPr>
                        <w:b/>
                        <w:bCs/>
                        <w:color w:val="7F7F7F" w:themeColor="text1" w:themeTint="80"/>
                      </w:rPr>
                      <w:t>margarida10a@gmail.com</w:t>
                    </w:r>
                  </w:p>
                  <w:p w:rsidR="00F3046E" w:rsidRPr="00755EC9" w:rsidRDefault="00F3046E" w:rsidP="006B3E18">
                    <w:pPr>
                      <w:rPr>
                        <w:color w:val="7F7F7F" w:themeColor="text1" w:themeTint="80"/>
                      </w:rPr>
                    </w:pPr>
                  </w:p>
                  <w:p w:rsidR="006B3E18" w:rsidRPr="00755EC9" w:rsidRDefault="006B3E18">
                    <w:pPr>
                      <w:rPr>
                        <w:color w:val="7F7F7F" w:themeColor="text1" w:themeTint="80"/>
                      </w:rPr>
                    </w:pPr>
                  </w:p>
                </w:txbxContent>
              </v:textbox>
            </v:shape>
            <v:oval id="Elipse 10" o:spid="_x0000_s1050" style="position:absolute;top:3585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UsF8MA&#10;AADcAAAADwAAAGRycy9kb3ducmV2LnhtbESPT4vCMBTE78J+h/AW9qapFXStRnEFYa/+wfX4bJ5t&#10;sXnpNmmt394IgsdhZn7DzJedKUVLtSssKxgOIhDEqdUFZwoO+03/G4TzyBpLy6TgTg6Wi4/eHBNt&#10;b7ylduczESDsElSQe18lUro0J4NuYCvi4F1sbdAHWWdS13gLcFPKOIrG0mDBYSHHitY5pdddYxS4&#10;6+nnfzw5jVr8m56PzUpOm2Or1Ndnt5qB8NT5d/jV/tUKRnEMzzPhCM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UsF8MAAADcAAAADwAAAAAAAAAAAAAAAACYAgAAZHJzL2Rv&#10;d25yZXYueG1sUEsFBgAAAAAEAAQA9QAAAIgDAAAAAA==&#10;" fillcolor="#0070c0" stroked="f" strokeweight="2pt"/>
            <v:oval id="Elipse 11" o:spid="_x0000_s1051" style="position:absolute;top:6902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mJjMUA&#10;AADcAAAADwAAAGRycy9kb3ducmV2LnhtbESPQWvCQBSE7wX/w/KE3uqmBqxJ3QQVhF5rJXp8zb4m&#10;wezbmN3E9N93C4Ueh5n5htnkk2nFSL1rLCt4XkQgiEurG64UnD4OT2sQziNrbC2Tgm9ykGezhw2m&#10;2t75ncajr0SAsEtRQe19l0rpypoMuoXtiIP3ZXuDPsi+krrHe4CbVi6jaCUNNhwWauxoX1N5PQ5G&#10;gbtedrfVyyUe8Zx8FsNWJkMxKvU4n7avIDxN/j/8137TCuJlDL9nwhG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6YmMxQAAANwAAAAPAAAAAAAAAAAAAAAAAJgCAABkcnMv&#10;ZG93bnJldi54bWxQSwUGAAAAAAQABAD1AAAAigMAAAAA&#10;" fillcolor="#0070c0" stroked="f" strokeweight="2pt"/>
            <v:oval id="Elipse 12" o:spid="_x0000_s1052" style="position:absolute;top:10130;width:1809;height:180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AR+MUA&#10;AADcAAAADwAAAGRycy9kb3ducmV2LnhtbESPQWvCQBSE74X+h+UVvNVNVdImuooKgtemxeb4mn0m&#10;wezbNLuJ8d+7hUKPw8x8w6w2o2nEQJ2rLSt4mUYgiAuray4VfH4cnt9AOI+ssbFMCm7kYLN+fFhh&#10;qu2V32nIfCkChF2KCirv21RKV1Rk0E1tSxy8s+0M+iC7UuoOrwFuGjmLolgarDksVNjSvqLikvVG&#10;gbvku5/4NZ8P+JV8n/qtTPrToNTkadwuQXga/X/4r33UCuazBfyeCUd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ABH4xQAAANwAAAAPAAAAAAAAAAAAAAAAAJgCAABkcnMv&#10;ZG93bnJldi54bWxQSwUGAAAAAAQABAD1AAAAigMAAAAA&#10;" fillcolor="#0070c0" stroked="f" strokeweight="2pt"/>
            <v:oval id="Elipse 13" o:spid="_x0000_s1053" style="position:absolute;top:13267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y0Y8UA&#10;AADcAAAADwAAAGRycy9kb3ducmV2LnhtbESPQWvCQBSE74X+h+UVvNVNFdMmuooKgtemxeb4mn0m&#10;wezbNLuJ8d+7hUKPw8x8w6w2o2nEQJ2rLSt4mUYgiAuray4VfH4cnt9AOI+ssbFMCm7kYLN+fFhh&#10;qu2V32nIfCkChF2KCirv21RKV1Rk0E1tSxy8s+0M+iC7UuoOrwFuGjmLolgarDksVNjSvqLikvVG&#10;gbvku5/4NZ8P+JV8n/qtTPrToNTkadwuQXga/X/4r33UCuazBfyeCUd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TLRjxQAAANwAAAAPAAAAAAAAAAAAAAAAAJgCAABkcnMv&#10;ZG93bnJldi54bWxQSwUGAAAAAAQABAD1AAAAigMAAAAA&#10;" fillcolor="#0070c0" stroked="f" strokeweight="2pt"/>
            <v:oval id="Elipse 14" o:spid="_x0000_s1054" style="position:absolute;top:16405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KPj8QA&#10;AADcAAAADwAAAGRycy9kb3ducmV2LnhtbESPQWvCQBSE74L/YXkFb82mCtrErGILQq+1xeb4mn0m&#10;wezbmN3E9N93BcHjMDPfMNl2NI0YqHO1ZQUvUQyCuLC65lLB99f++RWE88gaG8uk4I8cbDfTSYap&#10;tlf+pOHgSxEg7FJUUHnfplK6oiKDLrItcfBOtjPog+xKqTu8Brhp5DyOl9JgzWGhwpbeKyrOh94o&#10;cOf87bJc5YsBf5LfY7+TSX8clJo9jbs1CE+jf4Tv7Q+tYDFfwe1MOAJ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Sj4/EAAAA3AAAAA8AAAAAAAAAAAAAAAAAmAIAAGRycy9k&#10;b3ducmV2LnhtbFBLBQYAAAAABAAEAPUAAACJAwAAAAA=&#10;" fillcolor="#0070c0" stroked="f" strokeweight="2pt"/>
          </v:group>
        </w:pict>
      </w:r>
      <w:r>
        <w:rPr>
          <w:noProof/>
          <w:lang w:val="pt-PT" w:eastAsia="pt-PT" w:bidi="pa-IN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column">
              <wp:posOffset>342265</wp:posOffset>
            </wp:positionH>
            <wp:positionV relativeFrom="paragraph">
              <wp:posOffset>-270510</wp:posOffset>
            </wp:positionV>
            <wp:extent cx="1383665" cy="1992630"/>
            <wp:effectExtent l="114300" t="38100" r="102235" b="902970"/>
            <wp:wrapTight wrapText="bothSides">
              <wp:wrapPolygon edited="0">
                <wp:start x="8624" y="-413"/>
                <wp:lineTo x="6245" y="207"/>
                <wp:lineTo x="2082" y="2272"/>
                <wp:lineTo x="0" y="6195"/>
                <wp:lineTo x="-892" y="12803"/>
                <wp:lineTo x="595" y="16107"/>
                <wp:lineTo x="3271" y="19411"/>
                <wp:lineTo x="2379" y="22715"/>
                <wp:lineTo x="0" y="23748"/>
                <wp:lineTo x="-1784" y="25193"/>
                <wp:lineTo x="-892" y="29323"/>
                <wp:lineTo x="5353" y="31388"/>
                <wp:lineTo x="6542" y="31388"/>
                <wp:lineTo x="14572" y="31388"/>
                <wp:lineTo x="15761" y="31388"/>
                <wp:lineTo x="21412" y="29736"/>
                <wp:lineTo x="21412" y="29323"/>
                <wp:lineTo x="22006" y="29323"/>
                <wp:lineTo x="22899" y="26845"/>
                <wp:lineTo x="22899" y="26019"/>
                <wp:lineTo x="23196" y="25400"/>
                <wp:lineTo x="20817" y="23541"/>
                <wp:lineTo x="18735" y="22715"/>
                <wp:lineTo x="17546" y="19618"/>
                <wp:lineTo x="17546" y="19411"/>
                <wp:lineTo x="17843" y="19411"/>
                <wp:lineTo x="20520" y="16314"/>
                <wp:lineTo x="20520" y="16107"/>
                <wp:lineTo x="21709" y="13010"/>
                <wp:lineTo x="21709" y="12803"/>
                <wp:lineTo x="22006" y="9706"/>
                <wp:lineTo x="22006" y="9499"/>
                <wp:lineTo x="21114" y="6402"/>
                <wp:lineTo x="21114" y="6195"/>
                <wp:lineTo x="19330" y="3098"/>
                <wp:lineTo x="19033" y="2891"/>
                <wp:lineTo x="19330" y="2478"/>
                <wp:lineTo x="14869" y="207"/>
                <wp:lineTo x="12490" y="-413"/>
                <wp:lineTo x="8624" y="-413"/>
              </wp:wrapPolygon>
            </wp:wrapTight>
            <wp:docPr id="124" name="Imagem 124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fot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204" t="7097" r="13931" b="20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992630"/>
                    </a:xfrm>
                    <a:prstGeom prst="ellipse">
                      <a:avLst/>
                    </a:prstGeom>
                    <a:ln w="19050" cap="rnd">
                      <a:solidFill>
                        <a:schemeClr val="accent1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425895">
        <w:rPr>
          <w:noProof/>
          <w:lang w:val="pt-PT" w:eastAsia="pt-PT"/>
        </w:rPr>
        <w:pict>
          <v:group id="Grupo 53" o:spid="_x0000_s1057" style="position:absolute;margin-left:-9.2pt;margin-top:373.75pt;width:187.9pt;height:149.7pt;z-index:251575808;mso-position-horizontal-relative:text;mso-position-vertical-relative:text" coordsize="22990,19020" o:gfxdata="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">
            <v:shape id="Text Box 35" o:spid="_x0000_s1058" type="#_x0000_t202" style="position:absolute;left:295;width:19485;height:215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r6hr4A&#10;AADcAAAADwAAAGRycy9kb3ducmV2LnhtbERPSwrCMBDdC94hjOBGNNWFSDWKH/xsXFQ9wNCMbbGZ&#10;lCZq9fRGENzN431ntmhMKR5Uu8KyguEgAkGcWl1wpuBy3vYnIJxH1lhaJgUvcrCYt1szjLV9ckKP&#10;k89ECGEXo4Lc+yqW0qU5GXQDWxEH7mprgz7AOpO6xmcIN6UcRdFYGiw4NORY0Tqn9Ha6GwW0TOz7&#10;eHM7k6w26921YOrJvVLdTrOcgvDU+L/45z7oMH84gu8z4QI5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WK+oa+AAAA3AAAAA8AAAAAAAAAAAAAAAAAmAIAAGRycy9kb3ducmV2&#10;LnhtbFBLBQYAAAAABAAEAPUAAACDAwAAAAA=&#10;" filled="f" stroked="f">
              <v:textbox style="mso-next-textbox:#Text Box 35" inset="0,0,0,0">
                <w:txbxContent>
                  <w:p w:rsidR="00AE1E76" w:rsidRPr="007E7BFE" w:rsidRDefault="00AE1E76" w:rsidP="007E7BFE">
                    <w:pPr>
                      <w:pStyle w:val="CriativoTtulos"/>
                    </w:pPr>
                    <w:r w:rsidRPr="007E7BFE">
                      <w:t xml:space="preserve">QUALIFICAÇÕE </w:t>
                    </w:r>
                    <w:r w:rsidR="007F1F5F">
                      <w:t xml:space="preserve">S </w:t>
                    </w:r>
                    <w:r w:rsidRPr="007E7BFE">
                      <w:t>PROFISSIONAIS</w:t>
                    </w:r>
                  </w:p>
                </w:txbxContent>
              </v:textbox>
            </v:shape>
            <v:group id="Grupo 39" o:spid="_x0000_s1059" style="position:absolute;top:4180;width:22990;height:4376" coordsize="22990,4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<v:shape id="Text Box 37" o:spid="_x0000_s1060" type="#_x0000_t202" style="position:absolute;left:391;width:19485;height:17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/HacIA&#10;AADcAAAADwAAAGRycy9kb3ducmV2LnhtbERPzWrCQBC+C32HZQpeRDdKkZK6EZti2ouHWB9gyE5+&#10;MDsbstsk9um7BcHbfHy/s9tPphUD9a6xrGC9ikAQF1Y3XCm4fB+XryCcR9bYWiYFN3KwT55mO4y1&#10;HTmn4ewrEULYxaig9r6LpXRFTQbdynbEgSttb9AH2FdS9ziGcNPKTRRtpcGGQ0ONHaU1Fdfzj1FA&#10;h9z+nq4uM/n7R5qVDdNCfio1f54ObyA8Tf4hvru/dJi/foH/Z8IFMv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L8dpwgAAANwAAAAPAAAAAAAAAAAAAAAAAJgCAABkcnMvZG93&#10;bnJldi54bWxQSwUGAAAAAAQABAD1AAAAhwMAAAAA&#10;" filled="f" stroked="f">
                <v:textbox style="mso-next-textbox:#Text Box 37" inset="0,0,0,0">
                  <w:txbxContent>
                    <w:p w:rsidR="007E7BFE" w:rsidRPr="00755EC9" w:rsidRDefault="00755EC9" w:rsidP="00C824B5">
                      <w:pPr>
                        <w:pStyle w:val="CriativoTextos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Microsof Office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38" o:spid="_x0000_s1061" type="#_x0000_t75" style="position:absolute;left:732;top:2650;width:21522;height:54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Jgji&#10;fsEAAADcAAAADwAAAGRycy9kb3ducmV2LnhtbERPS2sCMRC+F/wPYQRvNbuCRbdGqYLYY33Aehw2&#10;092lm0lMorv9902h0Nt8fM9ZbQbTiQf50FpWkE8zEMSV1S3XCi7n/fMCRIjIGjvLpOCbAmzWo6cV&#10;Ftr2fKTHKdYihXAoUEEToyukDFVDBsPUOuLEfVpvMCboa6k99incdHKWZS/SYMupoUFHu4aqr9Pd&#10;KFh+XEvnF7ke9sfDbXu1ZV86VmoyHt5eQUQa4r/4z/2u0/x8Dr/PpAvk+gc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AmCOJ+wQAAANwAAAAPAAAAAAAAAAAAAAAAAJsCAABkcnMvZG93&#10;bnJldi54bWxQSwUGAAAAAAQABADzAAAAiQMAAAAA&#10;">
                <v:imagedata r:id="rId10" o:title=""/>
                <o:lock v:ext="edit" aspectratio="f"/>
              </v:shape>
            </v:group>
            <v:group id="Grupo 43" o:spid="_x0000_s1062" style="position:absolute;top:8098;width:22990;height:4377" coordsize="22990,4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<v:shape id="Text Box 40" o:spid="_x0000_s1063" type="#_x0000_t202" style="position:absolute;left:391;width:19485;height:17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1ZHsIA&#10;AADcAAAADwAAAGRycy9kb3ducmV2LnhtbERPzWrCQBC+C32HZQpeRDd6qCV1IzbFtBcPsT7AkJ38&#10;YHY2ZLdJ7NN3C4K3+fh+Z7efTCsG6l1jWcF6FYEgLqxuuFJw+T4uX0E4j6yxtUwKbuRgnzzNdhhr&#10;O3JOw9lXIoSwi1FB7X0XS+mKmgy6le2IA1fa3qAPsK+k7nEM4aaVmyh6kQYbDg01dpTWVFzPP0YB&#10;HXL7e7q6zOTvH2lWNkwL+anU/Hk6vIHwNPmH+O7+0mH+egv/z4QLZ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/VkewgAAANwAAAAPAAAAAAAAAAAAAAAAAJgCAABkcnMvZG93&#10;bnJldi54bWxQSwUGAAAAAAQABAD1AAAAhwMAAAAA&#10;" filled="f" stroked="f">
                <v:textbox style="mso-next-textbox:#Text Box 40" inset="0,0,0,0">
                  <w:txbxContent>
                    <w:p w:rsidR="00C824B5" w:rsidRPr="00755EC9" w:rsidRDefault="004B6E23" w:rsidP="00C824B5">
                      <w:pPr>
                        <w:pStyle w:val="CriativoTextos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Inglês</w:t>
                      </w:r>
                    </w:p>
                  </w:txbxContent>
                </v:textbox>
              </v:shape>
              <v:shape id="Gráfico 45" o:spid="_x0000_s1064" type="#_x0000_t75" style="position:absolute;left:732;top:2635;width:21522;height:54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PlO+&#10;/cUAAADcAAAADwAAAGRycy9kb3ducmV2LnhtbESPQWvCQBCF7wX/wzJCL0U3FikxdRVRBCl4aPTi&#10;bZqdJqHZ2ZhdNf33zkHw9oZ5881782XvGnWlLtSeDUzGCSjiwtuaSwPHw3aUggoR2WLjmQz8U4Dl&#10;YvAyx8z6G3/TNY+lEgiHDA1UMbaZ1qGoyGEY+5ZYdr++cxhl7EptO7wJ3DX6PUk+tMOa5UOFLa0r&#10;Kv7yixPKzzTtZ3h425036dc57i2e1ntjXof96hNUpD4+zY/rnZX4E0krZUSBXtwB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PlO+/cUAAADcAAAADwAAAAAAAAAAAAAAAACbAgAAZHJz&#10;L2Rvd25yZXYueG1sUEsFBgAAAAAEAAQA8wAAAI0DAAAAAA==&#10;">
                <v:imagedata r:id="rId11" o:title=""/>
                <o:lock v:ext="edit" aspectratio="f"/>
              </v:shape>
            </v:group>
            <v:group id="Grupo 46" o:spid="_x0000_s1065" style="position:absolute;left:362;top:11952;width:22244;height:3467" coordorigin="362" coordsize="2224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<v:shape id="Text Box 43" o:spid="_x0000_s1066" type="#_x0000_t202" style="position:absolute;left:391;width:19485;height:17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gL18QA&#10;AADcAAAADwAAAGRycy9kb3ducmV2LnhtbESPzW7CQAyE75V4h5WRuFSwgQNCgQXxI34uHJL2Aays&#10;SSKy3ii7QNqnx4dKvdma8czn1aZ3jXpSF2rPBqaTBBRx4W3NpYHvr+N4ASpEZIuNZzLwQwE268HH&#10;ClPrX5zRM4+lkhAOKRqoYmxTrUNRkcMw8S2xaDffOYyydqW2Hb4k3DV6liRz7bBmaaiwpX1FxT1/&#10;OAO0zfzv9R5OLtsd9qdbzfSpz8aMhv12CSpSH//Nf9cXK/gzwZdnZAK9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4C9fEAAAA3AAAAA8AAAAAAAAAAAAAAAAAmAIAAGRycy9k&#10;b3ducmV2LnhtbFBLBQYAAAAABAAEAPUAAACJAwAAAAA=&#10;" filled="f" stroked="f">
                <v:textbox style="mso-next-textbox:#Text Box 43" inset="0,0,0,0">
                  <w:txbxContent>
                    <w:p w:rsidR="00C824B5" w:rsidRPr="00755EC9" w:rsidRDefault="004B6E23" w:rsidP="00C824B5">
                      <w:pPr>
                        <w:pStyle w:val="CriativoTextos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Espanhol</w:t>
                      </w:r>
                    </w:p>
                  </w:txbxContent>
                </v:textbox>
              </v:shape>
              <v:shape id="Gráfico 48" o:spid="_x0000_s1067" type="#_x0000_t75" style="position:absolute;left:732;top:2563;width:21525;height:6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AX/n&#10;T8MAAADcAAAADwAAAGRycy9kb3ducmV2LnhtbERPTWvCQBC9C/0PyxR6Cc1GD8FGVwktQisVaSo5&#10;D9lpEpqdDdnVpP/eLQje5vE+Z72dTCcuNLjWsoJ5nIAgrqxuuVZw+t49L0E4j6yxs0wK/sjBdvMw&#10;W2Om7chfdCl8LUIIuwwVNN73mZSuasigi21PHLgfOxj0AQ611AOOIdx0cpEkqTTYcmhosKfXhqrf&#10;4mwUfOiydNMhzd+iaHk0xf7zJR+dUk+PU74C4Wnyd/HN/a7D/MUc/p8JF8jNFQ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AF/50/DAAAA3AAAAA8AAAAAAAAAAAAAAAAAmwIAAGRycy9k&#10;b3ducmV2LnhtbFBLBQYAAAAABAAEAPMAAACLAwAAAAA=&#10;">
                <v:imagedata r:id="rId12" o:title=""/>
                <o:lock v:ext="edit" aspectratio="f"/>
              </v:shape>
            </v:group>
            <v:group id="Grupo 49" o:spid="_x0000_s1068" style="position:absolute;left:391;top:15871;width:21847;height:3149" coordorigin="391" coordsize="21850,31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<v:shape id="Text Box 46" o:spid="_x0000_s1069" type="#_x0000_t202" style="position:absolute;left:391;width:19485;height:17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VoMMA&#10;AADcAAAADwAAAGRycy9kb3ducmV2LnhtbERPS2rDMBDdB3IHMYFuQi0nhVAcy8FxadpNFnZ7gMEa&#10;f4g1MpaSuD19VSh0N4/3nfQwm0HcaHK9ZQWbKAZBXFvdc6vg8+P18RmE88gaB8uk4IscHLLlIsVE&#10;2zuXdKt8K0IIuwQVdN6PiZSu7sigi+xIHLjGTgZ9gFMr9YT3EG4GuY3jnTTYc2jocKSio/pSXY0C&#10;ykv7fb64kymPL8Wp6ZnW8k2ph9Wc70F4mv2/+M/9rsP87RP8PhMukN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qVoMMAAADcAAAADwAAAAAAAAAAAAAAAACYAgAAZHJzL2Rv&#10;d25yZXYueG1sUEsFBgAAAAAEAAQA9QAAAIgDAAAAAA==&#10;" filled="f" stroked="f">
                <v:textbox style="mso-next-textbox:#Text Box 46" inset="0,0,0,0">
                  <w:txbxContent>
                    <w:p w:rsidR="00C824B5" w:rsidRPr="00755EC9" w:rsidRDefault="008276E1" w:rsidP="00C824B5">
                      <w:pPr>
                        <w:pStyle w:val="CriativoTextos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Experiência Administrativa</w:t>
                      </w:r>
                    </w:p>
                  </w:txbxContent>
                </v:textbox>
              </v:shape>
              <v:shape id="Gráfico 51" o:spid="_x0000_s1070" type="#_x0000_t75" style="position:absolute;left:730;top:2610;width:21511;height:5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q7f3&#10;ycQAAADcAAAADwAAAGRycy9kb3ducmV2LnhtbERPTWvCQBC9F/wPywi91Y3SSkldRSTWQnvQ2N7H&#10;7JgEs7Nhd5uk/fXdguBtHu9zFqvBNKIj52vLCqaTBARxYXXNpYLP4/bhGYQPyBoby6TghzyslqO7&#10;Baba9nygLg+liCHsU1RQhdCmUvqiIoN+YlviyJ2tMxgidKXUDvsYbho5S5K5NFhzbKiwpU1FxSX/&#10;NgqyPvsK/cfu8X3/mu9OmTt29eZXqfvxsH4BEWgIN/HV/abj/NkT/D8TL5DLPwA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Crt/fJxAAAANwAAAAPAAAAAAAAAAAAAAAAAJsCAABkcnMv&#10;ZG93bnJldi54bWxQSwUGAAAAAAQABADzAAAAjAMAAAAA&#10;">
                <v:imagedata r:id="rId13" o:title=""/>
                <o:lock v:ext="edit" aspectratio="f"/>
              </v:shape>
            </v:group>
          </v:group>
          <o:OLEObject Type="Embed" ProgID="Excel.Sheet.8" ShapeID="Gráfico 38" DrawAspect="Content" ObjectID="_1501328043" r:id="rId14">
            <o:FieldCodes>\s</o:FieldCodes>
          </o:OLEObject>
          <o:OLEObject Type="Embed" ProgID="Excel.Sheet.8" ShapeID="Gráfico 45" DrawAspect="Content" ObjectID="_1501328044" r:id="rId15">
            <o:FieldCodes>\s</o:FieldCodes>
          </o:OLEObject>
          <o:OLEObject Type="Embed" ProgID="Excel.Sheet.8" ShapeID="Gráfico 48" DrawAspect="Content" ObjectID="_1501328045" r:id="rId16">
            <o:FieldCodes>\s</o:FieldCodes>
          </o:OLEObject>
          <o:OLEObject Type="Embed" ProgID="Excel.Sheet.8" ShapeID="Gráfico 51" DrawAspect="Content" ObjectID="_1501328046" r:id="rId17">
            <o:FieldCodes>\s</o:FieldCodes>
          </o:OLEObject>
        </w:pict>
      </w:r>
      <w:r w:rsidR="00425895">
        <w:rPr>
          <w:noProof/>
          <w:lang w:val="pt-PT" w:eastAsia="pt-PT"/>
        </w:rPr>
        <w:pict>
          <v:group id="Grupo 18" o:spid="_x0000_s1085" style="position:absolute;margin-left:.95pt;margin-top:343.15pt;width:176.95pt;height:14.9pt;z-index:251574784;mso-position-horizontal-relative:text;mso-position-vertical-relative:text" coordorigin="-433" coordsize="22480,1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">
            <v:shape id="Text Box 71" o:spid="_x0000_s1086" type="#_x0000_t202" style="position:absolute;left:-433;width:10867;height:189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8EIsQA&#10;AADbAAAADwAAAGRycy9kb3ducmV2LnhtbESP3WrCQBSE74W+w3IK3ohutCAldSM2xbQ3XsT6AIfs&#10;yQ9mz4bsNol9+m5B8HKYmW+Y3X4yrRiod41lBetVBIK4sLrhSsHl+7h8BeE8ssbWMim4kYN98jTb&#10;YaztyDkNZ1+JAGEXo4La+y6W0hU1GXQr2xEHr7S9QR9kX0nd4xjgppWbKNpKgw2HhRo7Smsqrucf&#10;o4AOuf09XV1m8vePNCsbpoX8VGr+PB3eQHia/CN8b39pBS9r+P8Sf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vBCLEAAAA2wAAAA8AAAAAAAAAAAAAAAAAmAIAAGRycy9k&#10;b3ducmV2LnhtbFBLBQYAAAAABAAEAPUAAACJAwAAAAA=&#10;" filled="f" stroked="f">
              <v:textbox style="mso-next-textbox:#Text Box 71" inset="0,0,0,0">
                <w:txbxContent>
                  <w:p w:rsidR="00AC3EF1" w:rsidRPr="007E7BFE" w:rsidRDefault="00AC3EF1" w:rsidP="00812687">
                    <w:pPr>
                      <w:pStyle w:val="CriativoTtulos2"/>
                    </w:pPr>
                    <w:r w:rsidRPr="007E7BFE">
                      <w:t>QUALIFICAÇÕES</w:t>
                    </w:r>
                  </w:p>
                </w:txbxContent>
              </v:textbox>
            </v:shape>
            <v:line id="Conector reto 17" o:spid="_x0000_s1087" style="position:absolute;visibility:visible" from="11719,977" to="22047,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Em2cIAAADbAAAADwAAAGRycy9kb3ducmV2LnhtbESPQWsCMRSE74X+h/AKXopmVZC6NUoR&#10;BcGDrS2eH5vXZGnysmziuv57Iwg9DjPzDbNY9d6JjtpYB1YwHhUgiKugazYKfr63wzcQMSFrdIFJ&#10;wZUirJbPTwssdbjwF3XHZESGcCxRgU2pKaWMlSWPcRQa4uz9htZjyrI1Urd4yXDv5KQoZtJjzXnB&#10;YkNrS9Xf8ewVvGqb5Iamn5P9yTnjNt3OzA9KDV76j3cQifr0H360d1rBfAb3L/kHyO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ZEm2cIAAADbAAAADwAAAAAAAAAAAAAA&#10;AAChAgAAZHJzL2Rvd25yZXYueG1sUEsFBgAAAAAEAAQA+QAAAJADAAAAAA==&#10;" strokecolor="#a5a5a5 [2092]" strokeweight="1pt"/>
          </v:group>
        </w:pict>
      </w:r>
      <w:r w:rsidR="00425895">
        <w:rPr>
          <w:noProof/>
          <w:lang w:val="pt-PT" w:eastAsia="pt-PT"/>
        </w:rPr>
        <w:pict>
          <v:shape id="Text Box 134" o:spid="_x0000_s1042" type="#_x0000_t202" style="position:absolute;margin-left:208.2pt;margin-top:256.9pt;width:339pt;height:133.85pt;z-index:2518026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" stroked="f">
            <v:textbox style="mso-next-textbox:#Text Box 134">
              <w:txbxContent>
                <w:p w:rsidR="006C0996" w:rsidRDefault="00BF7655" w:rsidP="004F5528">
                  <w:pPr>
                    <w:pStyle w:val="Eaoaeaa"/>
                    <w:jc w:val="both"/>
                    <w:rPr>
                      <w:rFonts w:asciiTheme="minorHAnsi" w:hAnsiTheme="minorHAnsi" w:cs="Arial"/>
                      <w:b/>
                      <w:bCs/>
                      <w:color w:val="7F7F7F" w:themeColor="text1" w:themeTint="80"/>
                      <w:sz w:val="24"/>
                      <w:szCs w:val="24"/>
                      <w:lang w:val="pt-PT"/>
                    </w:rPr>
                  </w:pPr>
                  <w:r w:rsidRPr="006C0996">
                    <w:rPr>
                      <w:rFonts w:asciiTheme="minorHAnsi" w:hAnsiTheme="minorHAnsi" w:cs="Arial"/>
                      <w:b/>
                      <w:bCs/>
                      <w:color w:val="7F7F7F" w:themeColor="text1" w:themeTint="80"/>
                      <w:sz w:val="24"/>
                      <w:szCs w:val="24"/>
                      <w:lang w:val="pt-PT"/>
                    </w:rPr>
                    <w:t xml:space="preserve">LOGOMARK – Soluções </w:t>
                  </w:r>
                  <w:r w:rsidR="00732387" w:rsidRPr="006C0996">
                    <w:rPr>
                      <w:rFonts w:asciiTheme="minorHAnsi" w:hAnsiTheme="minorHAnsi" w:cs="Arial"/>
                      <w:b/>
                      <w:bCs/>
                      <w:color w:val="7F7F7F" w:themeColor="text1" w:themeTint="80"/>
                      <w:sz w:val="24"/>
                      <w:szCs w:val="24"/>
                      <w:lang w:val="pt-PT"/>
                    </w:rPr>
                    <w:t xml:space="preserve">e Equipamentos Industriais, </w:t>
                  </w:r>
                  <w:proofErr w:type="spellStart"/>
                  <w:r w:rsidR="00732387" w:rsidRPr="006C0996">
                    <w:rPr>
                      <w:rFonts w:asciiTheme="minorHAnsi" w:hAnsiTheme="minorHAnsi" w:cs="Arial"/>
                      <w:b/>
                      <w:bCs/>
                      <w:color w:val="7F7F7F" w:themeColor="text1" w:themeTint="80"/>
                      <w:sz w:val="24"/>
                      <w:szCs w:val="24"/>
                      <w:lang w:val="pt-PT"/>
                    </w:rPr>
                    <w:t>Lda</w:t>
                  </w:r>
                  <w:proofErr w:type="spellEnd"/>
                  <w:r w:rsidR="00732387" w:rsidRPr="006C0996">
                    <w:rPr>
                      <w:rFonts w:asciiTheme="minorHAnsi" w:hAnsiTheme="minorHAnsi" w:cs="Arial"/>
                      <w:b/>
                      <w:bCs/>
                      <w:color w:val="7F7F7F" w:themeColor="text1" w:themeTint="80"/>
                      <w:sz w:val="24"/>
                      <w:szCs w:val="24"/>
                      <w:lang w:val="pt-PT"/>
                    </w:rPr>
                    <w:t xml:space="preserve">: </w:t>
                  </w:r>
                </w:p>
                <w:p w:rsidR="00732387" w:rsidRPr="006C0996" w:rsidRDefault="00732387" w:rsidP="004F5528">
                  <w:pPr>
                    <w:pStyle w:val="Eaoaeaa"/>
                    <w:jc w:val="both"/>
                    <w:rPr>
                      <w:rFonts w:asciiTheme="minorHAnsi" w:hAnsiTheme="minorHAnsi" w:cs="Arial"/>
                      <w:color w:val="7F7F7F" w:themeColor="text1" w:themeTint="80"/>
                      <w:sz w:val="24"/>
                      <w:szCs w:val="24"/>
                      <w:lang w:val="pt-PT"/>
                    </w:rPr>
                  </w:pPr>
                  <w:r w:rsidRPr="006C0996">
                    <w:rPr>
                      <w:rFonts w:asciiTheme="minorHAnsi" w:hAnsiTheme="minorHAnsi" w:cs="Arial"/>
                      <w:b/>
                      <w:bCs/>
                      <w:color w:val="7F7F7F" w:themeColor="text1" w:themeTint="80"/>
                      <w:sz w:val="24"/>
                      <w:szCs w:val="24"/>
                      <w:lang w:val="pt-PT"/>
                    </w:rPr>
                    <w:t xml:space="preserve">Em 2014 </w:t>
                  </w:r>
                </w:p>
                <w:p w:rsidR="00BF7655" w:rsidRPr="006C0996" w:rsidRDefault="00732387" w:rsidP="004F5528">
                  <w:pPr>
                    <w:pStyle w:val="Eaoaeaa"/>
                    <w:jc w:val="both"/>
                    <w:rPr>
                      <w:rFonts w:asciiTheme="minorHAnsi" w:hAnsiTheme="minorHAnsi" w:cs="Arial"/>
                      <w:b/>
                      <w:bCs/>
                      <w:color w:val="7F7F7F" w:themeColor="text1" w:themeTint="80"/>
                      <w:sz w:val="24"/>
                      <w:szCs w:val="24"/>
                      <w:lang w:val="pt-PT"/>
                    </w:rPr>
                  </w:pPr>
                  <w:r w:rsidRPr="006C0996">
                    <w:rPr>
                      <w:rFonts w:asciiTheme="minorHAnsi" w:hAnsiTheme="minorHAnsi" w:cs="Arial"/>
                      <w:b/>
                      <w:bCs/>
                      <w:color w:val="7F7F7F" w:themeColor="text1" w:themeTint="80"/>
                      <w:sz w:val="24"/>
                      <w:szCs w:val="24"/>
                      <w:lang w:val="pt-PT"/>
                    </w:rPr>
                    <w:t>- Estagiária no Departamento de Comunicação e Marketing</w:t>
                  </w:r>
                </w:p>
                <w:p w:rsidR="00BF7655" w:rsidRPr="00006BE4" w:rsidRDefault="00BF7655" w:rsidP="004F5528">
                  <w:pPr>
                    <w:pStyle w:val="Eaoaeaa"/>
                    <w:jc w:val="both"/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lang w:val="pt-PT"/>
                    </w:rPr>
                  </w:pPr>
                  <w:r w:rsidRPr="00006BE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Funções na área de Comunicação Empresarial, de elaboração de spots rádio, em funções de merchandising, redação e correção de textos técnicos, elaboração de notícias, tratamento de textos do site </w:t>
                  </w:r>
                  <w:r w:rsidR="00A468B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lang w:val="pt-PT"/>
                    </w:rPr>
                    <w:t>institucional</w:t>
                  </w:r>
                  <w:r w:rsidRPr="00006BE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, elaboração de </w:t>
                  </w:r>
                  <w:proofErr w:type="spellStart"/>
                  <w:r w:rsidRPr="00006BE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lang w:val="pt-PT"/>
                    </w:rPr>
                    <w:t>flyers</w:t>
                  </w:r>
                  <w:proofErr w:type="spellEnd"/>
                  <w:r w:rsidRPr="00006BE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lang w:val="pt-PT"/>
                    </w:rPr>
                    <w:t>, folhetos</w:t>
                  </w:r>
                  <w:r w:rsidR="00A468B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, </w:t>
                  </w:r>
                  <w:proofErr w:type="gramStart"/>
                  <w:r w:rsidR="00A468B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lang w:val="pt-PT"/>
                    </w:rPr>
                    <w:t>cartões de visita</w:t>
                  </w:r>
                  <w:proofErr w:type="gramEnd"/>
                  <w:r w:rsidRPr="00006BE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 e newsletters para eventos e congressos. </w:t>
                  </w:r>
                </w:p>
                <w:p w:rsidR="00BF7655" w:rsidRPr="00006BE4" w:rsidRDefault="00BF7655" w:rsidP="00BF7655">
                  <w:pPr>
                    <w:pStyle w:val="Eaoaeaa"/>
                    <w:rPr>
                      <w:rFonts w:asciiTheme="minorHAnsi" w:hAnsiTheme="minorHAnsi" w:cs="Arial"/>
                      <w:b/>
                      <w:color w:val="7F7F7F" w:themeColor="text1" w:themeTint="80"/>
                      <w:sz w:val="22"/>
                      <w:szCs w:val="22"/>
                      <w:lang w:val="pt-PT"/>
                    </w:rPr>
                  </w:pPr>
                  <w:r w:rsidRPr="00006BE4">
                    <w:rPr>
                      <w:rFonts w:asciiTheme="minorHAnsi" w:hAnsiTheme="minorHAnsi" w:cs="Arial"/>
                      <w:b/>
                      <w:color w:val="7F7F7F" w:themeColor="text1" w:themeTint="80"/>
                      <w:sz w:val="22"/>
                      <w:szCs w:val="22"/>
                      <w:lang w:val="pt-PT"/>
                    </w:rPr>
                    <w:t>Está</w:t>
                  </w:r>
                  <w:r w:rsidR="005B71BA">
                    <w:rPr>
                      <w:rFonts w:asciiTheme="minorHAnsi" w:hAnsiTheme="minorHAnsi" w:cs="Arial"/>
                      <w:b/>
                      <w:color w:val="7F7F7F" w:themeColor="text1" w:themeTint="80"/>
                      <w:sz w:val="22"/>
                      <w:szCs w:val="22"/>
                      <w:lang w:val="pt-PT"/>
                    </w:rPr>
                    <w:t>gio Curricular concluído com 1</w:t>
                  </w:r>
                  <w:r w:rsidR="00A468B4">
                    <w:rPr>
                      <w:rFonts w:asciiTheme="minorHAnsi" w:hAnsiTheme="minorHAnsi" w:cs="Arial"/>
                      <w:b/>
                      <w:color w:val="7F7F7F" w:themeColor="text1" w:themeTint="80"/>
                      <w:sz w:val="22"/>
                      <w:szCs w:val="22"/>
                      <w:lang w:val="pt-PT"/>
                    </w:rPr>
                    <w:t>5</w:t>
                  </w:r>
                  <w:r w:rsidR="005B71BA">
                    <w:rPr>
                      <w:rFonts w:asciiTheme="minorHAnsi" w:hAnsiTheme="minorHAnsi" w:cs="Arial"/>
                      <w:b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 </w:t>
                  </w:r>
                  <w:r w:rsidRPr="00006BE4">
                    <w:rPr>
                      <w:rFonts w:asciiTheme="minorHAnsi" w:hAnsiTheme="minorHAnsi" w:cs="Arial"/>
                      <w:b/>
                      <w:color w:val="7F7F7F" w:themeColor="text1" w:themeTint="80"/>
                      <w:sz w:val="22"/>
                      <w:szCs w:val="22"/>
                      <w:lang w:val="pt-PT"/>
                    </w:rPr>
                    <w:t>valores</w:t>
                  </w:r>
                </w:p>
                <w:p w:rsidR="00BF7655" w:rsidRPr="00006BE4" w:rsidRDefault="00BF7655" w:rsidP="00BF7655">
                  <w:pPr>
                    <w:spacing w:after="0"/>
                    <w:jc w:val="both"/>
                    <w:rPr>
                      <w:iCs/>
                      <w:color w:val="7F7F7F" w:themeColor="text1" w:themeTint="80"/>
                      <w:lang w:val="pt-PT"/>
                    </w:rPr>
                  </w:pPr>
                </w:p>
              </w:txbxContent>
            </v:textbox>
          </v:shape>
        </w:pict>
      </w:r>
      <w:r w:rsidR="00425895">
        <w:rPr>
          <w:noProof/>
          <w:lang w:val="pt-PT" w:eastAsia="pt-PT"/>
        </w:rPr>
        <w:pict>
          <v:group id="Grupo 348" o:spid="_x0000_s1031" style="position:absolute;margin-left:210.6pt;margin-top:390.75pt;width:307.5pt;height:20.85pt;z-index:251587072;mso-position-horizontal-relative:text;mso-position-vertical-relative:text" coordsize="39681,2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">
            <v:shape id="Text Box 19" o:spid="_x0000_s1032" type="#_x0000_t202" style="position:absolute;left:3396;top:326;width:34023;height:20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uAzcYA&#10;AADcAAAADwAAAGRycy9kb3ducmV2LnhtbESPQWvCQBSE74X+h+UVvNVNq4hN3YgUBUEojemhx9fs&#10;M1mSfRuzq8Z/7xYKHoeZ+YZZLAfbijP13jhW8DJOQBCXThuuFHwXm+c5CB+QNbaOScGVPCyzx4cF&#10;ptpdOKfzPlQiQtinqKAOoUul9GVNFv3YdcTRO7jeYoiyr6Tu8RLhtpWvSTKTFg3HhRo7+qipbPYn&#10;q2D1w/naHD9/v/JDboriLeHdrFFq9DSs3kEEGsI9/N/eagWT6R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uAzcYAAADcAAAADwAAAAAAAAAAAAAAAACYAgAAZHJz&#10;L2Rvd25yZXYueG1sUEsFBgAAAAAEAAQA9QAAAIsDAAAAAA==&#10;" filled="f" stroked="f">
              <v:textbox style="mso-next-textbox:#Text Box 19" inset="0,0,0,0">
                <w:txbxContent>
                  <w:p w:rsidR="00D815DA" w:rsidRPr="00D815DA" w:rsidRDefault="00732387" w:rsidP="00D815DA">
                    <w:pPr>
                      <w:pStyle w:val="CriativoTtulos2"/>
                    </w:pPr>
                    <w:r>
                      <w:t>FORMAÇÃO ACADÉ</w:t>
                    </w:r>
                    <w:r w:rsidR="00D815DA">
                      <w:t>MICA</w:t>
                    </w:r>
                  </w:p>
                </w:txbxContent>
              </v:textbox>
            </v:shape>
            <v:oval id="Elipse 350" o:spid="_x0000_s1033" style="position:absolute;width:2647;height:264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NRw8UA&#10;AADcAAAADwAAAGRycy9kb3ducmV2LnhtbESPQWvCQBSE70L/w/IKvZlNa7UmzSpaKHjVFuvxmX1N&#10;gtm3MbuJ8d93C4LHYWa+YbLlYGrRU+sqywqeoxgEcW51xYWC76/P8RyE88gaa8uk4EoOlouHUYap&#10;thfeUr/zhQgQdikqKL1vUildXpJBF9mGOHi/tjXog2wLqVu8BLip5Uscz6TBisNCiQ19lJSfdp1R&#10;4E6H9Xn2dpj0+JMc991KJt2+V+rpcVi9g/A0+Hv41t5oBZPXKfyfC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k1HDxQAAANwAAAAPAAAAAAAAAAAAAAAAAJgCAABkcnMv&#10;ZG93bnJldi54bWxQSwUGAAAAAAQABAD1AAAAigMAAAAA&#10;" fillcolor="#0070c0" stroked="f" strokeweight="2pt"/>
            <v:line id="Conector reto 351" o:spid="_x0000_s1034" style="position:absolute;visibility:visible" from="21553,1306" to="39681,1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tkasQAAADcAAAADwAAAGRycy9kb3ducmV2LnhtbESPT2sCMRTE7wW/Q3hCL1KzVZG6GqUU&#10;C4KH+g/Pj81rsjR5WTbpuv32jVDocZiZ3zCrTe+d6KiNdWAFz+MCBHEVdM1GweX8/vQCIiZkjS4w&#10;KfihCJv14GGFpQ43PlJ3SkZkCMcSFdiUmlLKWFnyGMehIc7eZ2g9pixbI3WLtwz3Tk6KYi491pwX&#10;LDb0Zqn6On17BSNtk9zS9DDZX50zbtvtzOJDqcdh/7oEkahP/+G/9k4rmM7mcD+Tj4B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u2RqxAAAANwAAAAPAAAAAAAAAAAA&#10;AAAAAKECAABkcnMvZG93bnJldi54bWxQSwUGAAAAAAQABAD5AAAAkgMAAAAA&#10;" strokecolor="#a5a5a5 [2092]" strokeweight="1pt"/>
          </v:group>
        </w:pict>
      </w:r>
      <w:r w:rsidR="00425895">
        <w:rPr>
          <w:noProof/>
          <w:lang w:val="pt-PT" w:eastAsia="pt-PT"/>
        </w:rPr>
        <w:pict>
          <v:shape id="Text Box 135" o:spid="_x0000_s1055" type="#_x0000_t202" style="position:absolute;margin-left:206.15pt;margin-top:411.6pt;width:339pt;height:56.2pt;z-index:2518036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" stroked="f">
            <v:textbox style="mso-next-textbox:#Text Box 135">
              <w:txbxContent>
                <w:p w:rsidR="00BF7655" w:rsidRPr="006C0996" w:rsidRDefault="00BF7655" w:rsidP="00BF7655">
                  <w:pPr>
                    <w:spacing w:after="0"/>
                    <w:jc w:val="both"/>
                    <w:rPr>
                      <w:b/>
                      <w:bCs/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</w:pPr>
                  <w:r w:rsidRPr="006C0996">
                    <w:rPr>
                      <w:b/>
                      <w:bCs/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  <w:t>Instituto Superior de Contabilidade e Administração do Porto:</w:t>
                  </w:r>
                  <w:r w:rsidRPr="006C0996">
                    <w:rPr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  <w:t xml:space="preserve"> </w:t>
                  </w:r>
                  <w:r w:rsidR="00006BE4" w:rsidRPr="006C0996">
                    <w:rPr>
                      <w:b/>
                      <w:bCs/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  <w:t>Setembro 2011</w:t>
                  </w:r>
                  <w:r w:rsidRPr="006C0996">
                    <w:rPr>
                      <w:b/>
                      <w:bCs/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  <w:t xml:space="preserve"> a Junho de 2015</w:t>
                  </w:r>
                </w:p>
                <w:p w:rsidR="00BF7655" w:rsidRDefault="00BF7655" w:rsidP="00BF7655">
                  <w:pPr>
                    <w:spacing w:after="0"/>
                    <w:jc w:val="both"/>
                    <w:rPr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</w:pPr>
                  <w:r w:rsidRPr="00006BE4">
                    <w:rPr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  <w:t>Licenciatura em Comunicação Empresarial</w:t>
                  </w:r>
                  <w:r w:rsidR="005B71BA">
                    <w:rPr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  <w:t xml:space="preserve"> – Média Final 13v</w:t>
                  </w:r>
                </w:p>
                <w:p w:rsidR="005B71BA" w:rsidRPr="00006BE4" w:rsidRDefault="005B71BA" w:rsidP="00BF7655">
                  <w:pPr>
                    <w:spacing w:after="0"/>
                    <w:jc w:val="both"/>
                    <w:rPr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</w:pPr>
                </w:p>
              </w:txbxContent>
            </v:textbox>
          </v:shape>
        </w:pict>
      </w:r>
      <w:r w:rsidR="00425895">
        <w:rPr>
          <w:noProof/>
          <w:lang w:val="pt-PT" w:eastAsia="pt-PT"/>
        </w:rPr>
        <w:pict>
          <v:group id="Grupo 99" o:spid="_x0000_s1044" style="position:absolute;margin-left:210.6pt;margin-top:473.1pt;width:331.05pt;height:121.15pt;z-index:251591168;mso-position-horizontal-relative:text;mso-position-vertical-relative:text;mso-width-relative:margin;mso-height-relative:margin" coordsize="39991,8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">
            <v:shape id="Text Box 13" o:spid="_x0000_s1045" type="#_x0000_t202" style="position:absolute;width:39991;height:160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XK88QA&#10;AADcAAAADwAAAGRycy9kb3ducmV2LnhtbESPQWvCQBSE74L/YXmCN92oIBpdRYpCQSiN8dDja/aZ&#10;LGbfptmtxn/fLQgeh5n5hllvO1uLG7XeOFYwGScgiAunDZcKzvlhtADhA7LG2jEpeJCH7abfW2Oq&#10;3Z0zup1CKSKEfYoKqhCaVEpfVGTRj11DHL2Lay2GKNtS6hbvEW5rOU2SubRoOC5U2NBbRcX19GsV&#10;7L4425ufj+/P7JKZPF8mfJxflRoOut0KRKAuvMLP9rtWMJsu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VyvPEAAAA3AAAAA8AAAAAAAAAAAAAAAAAmAIAAGRycy9k&#10;b3ducmV2LnhtbFBLBQYAAAAABAAEAPUAAACJAwAAAAA=&#10;" filled="f" stroked="f">
              <v:textbox style="mso-next-textbox:#Text Box 13" inset="0,0,0,0">
                <w:txbxContent>
                  <w:p w:rsidR="00D815DA" w:rsidRPr="006C0996" w:rsidRDefault="00732387" w:rsidP="00677F2D">
                    <w:pPr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  <w:lang w:val="en-US"/>
                      </w:rPr>
                    </w:pPr>
                    <w:r w:rsidRPr="006C0996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  <w:lang w:val="en-US"/>
                      </w:rPr>
                      <w:t xml:space="preserve"> </w:t>
                    </w:r>
                    <w:r w:rsidR="005B71BA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  <w:lang w:val="en-US"/>
                      </w:rPr>
                      <w:t>Cambridge School Institute</w:t>
                    </w:r>
                    <w:r w:rsidR="00BF7655" w:rsidRPr="006C0996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  <w:lang w:val="en-US"/>
                      </w:rPr>
                      <w:t xml:space="preserve"> - </w:t>
                    </w:r>
                    <w:r w:rsidR="006C0996" w:rsidRPr="006C0996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  <w:lang w:val="en-US"/>
                      </w:rPr>
                      <w:t xml:space="preserve">De </w:t>
                    </w:r>
                    <w:r w:rsidR="00BF7655" w:rsidRPr="006C0996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  <w:lang w:val="en-US"/>
                      </w:rPr>
                      <w:t>2014 a 2015</w:t>
                    </w:r>
                  </w:p>
                </w:txbxContent>
              </v:textbox>
            </v:shape>
            <v:shape id="Text Box 14" o:spid="_x0000_s1046" type="#_x0000_t202" style="position:absolute;top:2385;width:39991;height:62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b1s8MA&#10;AADcAAAADwAAAGRycy9kb3ducmV2LnhtbERPz2vCMBS+D/wfwhO8zdQJstXGUmQDYTBWu4PHZ/Pa&#10;BpuX2mTa/ffLYbDjx/c7yyfbixuN3jhWsFomIIhrpw23Cr6qt8dnED4ga+wdk4If8pDvZg8Zptrd&#10;uaTbMbQihrBPUUEXwpBK6euOLPqlG4gj17jRYohwbKUe8R7DbS+fkmQjLRqODR0OtO+ovhy/rYLi&#10;xOWruX6cP8umNFX1kvD75qLUYj4VWxCBpvAv/nMftIL1Os6PZ+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b1s8MAAADcAAAADwAAAAAAAAAAAAAAAACYAgAAZHJzL2Rv&#10;d25yZXYueG1sUEsFBgAAAAAEAAQA9QAAAIgDAAAAAA==&#10;" filled="f" stroked="f">
              <v:textbox style="mso-next-textbox:#Text Box 14" inset="0,0,0,0">
                <w:txbxContent>
                  <w:p w:rsidR="00D815DA" w:rsidRDefault="00BF7655" w:rsidP="00A67534">
                    <w:pPr>
                      <w:jc w:val="both"/>
                      <w:rPr>
                        <w:color w:val="7F7F7F" w:themeColor="text1" w:themeTint="80"/>
                      </w:rPr>
                    </w:pPr>
                    <w:r w:rsidRPr="00BF7655">
                      <w:rPr>
                        <w:color w:val="7F7F7F" w:themeColor="text1" w:themeTint="80"/>
                      </w:rPr>
                      <w:t>Formação Intensiva na Lingua Inglesa</w:t>
                    </w:r>
                    <w:r w:rsidR="004B6E23">
                      <w:rPr>
                        <w:color w:val="7F7F7F" w:themeColor="text1" w:themeTint="80"/>
                      </w:rPr>
                      <w:t xml:space="preserve"> . Aquisição de conhecimentos e ferramentas essenciais da lingua </w:t>
                    </w:r>
                    <w:r w:rsidR="00A468B4">
                      <w:rPr>
                        <w:color w:val="7F7F7F" w:themeColor="text1" w:themeTint="80"/>
                      </w:rPr>
                      <w:t xml:space="preserve">estrangeira </w:t>
                    </w:r>
                    <w:r w:rsidR="004B6E23">
                      <w:rPr>
                        <w:color w:val="7F7F7F" w:themeColor="text1" w:themeTint="80"/>
                      </w:rPr>
                      <w:t>que se complementam com a área de comunicação empresarial</w:t>
                    </w:r>
                    <w:r w:rsidR="00677F2D">
                      <w:rPr>
                        <w:color w:val="7F7F7F" w:themeColor="text1" w:themeTint="80"/>
                      </w:rPr>
                      <w:t>.</w:t>
                    </w:r>
                  </w:p>
                  <w:p w:rsidR="006C5CE0" w:rsidRPr="00677F2D" w:rsidRDefault="006C5CE0" w:rsidP="006C5CE0">
                    <w:pPr>
                      <w:tabs>
                        <w:tab w:val="left" w:pos="1426"/>
                        <w:tab w:val="left" w:pos="3261"/>
                      </w:tabs>
                      <w:spacing w:after="0"/>
                      <w:jc w:val="both"/>
                      <w:rPr>
                        <w:b/>
                        <w:color w:val="7F7F7F" w:themeColor="text1" w:themeTint="80"/>
                      </w:rPr>
                    </w:pPr>
                    <w:r>
                      <w:rPr>
                        <w:b/>
                        <w:color w:val="7F7F7F" w:themeColor="text1" w:themeTint="80"/>
                      </w:rPr>
                      <w:t>Concluido com Bom Aproveitamento o nivel B1</w:t>
                    </w:r>
                    <w:r w:rsidRPr="00677F2D">
                      <w:rPr>
                        <w:b/>
                        <w:color w:val="7F7F7F" w:themeColor="text1" w:themeTint="80"/>
                      </w:rPr>
                      <w:t xml:space="preserve"> - Certificado do quadro europeu</w:t>
                    </w:r>
                  </w:p>
                  <w:p w:rsidR="006C5CE0" w:rsidRPr="004B6E23" w:rsidRDefault="006C5CE0" w:rsidP="006C5CE0">
                    <w:pPr>
                      <w:spacing w:after="0"/>
                      <w:jc w:val="both"/>
                      <w:rPr>
                        <w:color w:val="7F7F7F" w:themeColor="text1" w:themeTint="80"/>
                      </w:rPr>
                    </w:pPr>
                  </w:p>
                  <w:p w:rsidR="00677F2D" w:rsidRDefault="00677F2D" w:rsidP="00A67534">
                    <w:pPr>
                      <w:jc w:val="both"/>
                      <w:rPr>
                        <w:color w:val="7F7F7F" w:themeColor="text1" w:themeTint="80"/>
                      </w:rPr>
                    </w:pPr>
                  </w:p>
                  <w:p w:rsidR="00677F2D" w:rsidRPr="00BF7655" w:rsidRDefault="00677F2D" w:rsidP="00A67534">
                    <w:pPr>
                      <w:jc w:val="both"/>
                      <w:rPr>
                        <w:color w:val="7F7F7F" w:themeColor="text1" w:themeTint="80"/>
                      </w:rPr>
                    </w:pPr>
                  </w:p>
                </w:txbxContent>
              </v:textbox>
            </v:shape>
          </v:group>
        </w:pict>
      </w:r>
      <w:r w:rsidR="00425895">
        <w:rPr>
          <w:noProof/>
          <w:lang w:val="pt-PT" w:eastAsia="pt-PT"/>
        </w:rPr>
        <w:pict>
          <v:group id="Grupo 104" o:spid="_x0000_s1027" style="position:absolute;margin-left:215.55pt;margin-top:594.25pt;width:312.45pt;height:20.85pt;z-index:251593216;mso-position-horizontal-relative:text;mso-position-vertical-relative:text" coordsize="39681,2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">
            <v:shape id="Text Box 9" o:spid="_x0000_s1028" type="#_x0000_t202" style="position:absolute;left:3396;top:326;width:34023;height:20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aKyMIA&#10;AADcAAAADwAAAGRycy9kb3ducmV2LnhtbERPz2vCMBS+D/Y/hDfwNlM3kVmNImMDQRDbevD4bJ5t&#10;sHnpmqj1vzcHYceP7/d82dtGXKnzxrGC0TABQVw6bbhSsC9+379A+ICssXFMCu7kYbl4fZljqt2N&#10;M7rmoRIxhH2KCuoQ2lRKX9Zk0Q9dSxy5k+sshgi7SuoObzHcNvIjSSbSouHYUGNL3zWV5/xiFawO&#10;nP2Yv+1xl50yUxTThDeTs1KDt341AxGoD//ip3utFXyO49p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BorIwgAAANwAAAAPAAAAAAAAAAAAAAAAAJgCAABkcnMvZG93&#10;bnJldi54bWxQSwUGAAAAAAQABAD1AAAAhwMAAAAA&#10;" filled="f" stroked="f">
              <v:textbox style="mso-next-textbox:#Text Box 9" inset="0,0,0,0">
                <w:txbxContent>
                  <w:p w:rsidR="00126CB3" w:rsidRPr="00D815DA" w:rsidRDefault="00126CB3" w:rsidP="00126CB3">
                    <w:pPr>
                      <w:pStyle w:val="CriativoTtulos2"/>
                    </w:pPr>
                    <w:r>
                      <w:t>CURSOS COMPLEMENTARES</w:t>
                    </w:r>
                  </w:p>
                </w:txbxContent>
              </v:textbox>
            </v:shape>
            <v:oval id="Elipse 106" o:spid="_x0000_s1029" style="position:absolute;width:2647;height:264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5bxsQA&#10;AADcAAAADwAAAGRycy9kb3ducmV2LnhtbESPQWvCQBSE70L/w/IK3nTTKtZEV1FB8Fot6vGZfU2C&#10;2bdpdhPjv3cLgsdhZr5h5svOlKKl2hWWFXwMIxDEqdUFZwp+DtvBFITzyBpLy6TgTg6Wi7feHBNt&#10;b/xN7d5nIkDYJagg975KpHRpTgbd0FbEwfu1tUEfZJ1JXeMtwE0pP6NoIg0WHBZyrGiTU3rdN0aB&#10;u57Xf5Ov86jFU3w5NisZN8dWqf57t5qB8NT5V/jZ3mkFo3EM/2fC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eW8bEAAAA3AAAAA8AAAAAAAAAAAAAAAAAmAIAAGRycy9k&#10;b3ducmV2LnhtbFBLBQYAAAAABAAEAPUAAACJAwAAAAA=&#10;" fillcolor="#0070c0" stroked="f" strokeweight="2pt"/>
            <v:line id="Conector reto 107" o:spid="_x0000_s1030" style="position:absolute;visibility:visible" from="24300,1306" to="39681,1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fPWMEAAADcAAAADwAAAGRycy9kb3ducmV2LnhtbERPTWsCMRC9F/wPYQq9FM1WsehqFCkW&#10;BA9aFc/DZkyWJpNlk67bf28OhR4f73u57r0THbWxDqzgbVSAIK6CrtkouJw/hzMQMSFrdIFJwS9F&#10;WK8GT0ssdbjzF3WnZEQO4ViiAptSU0oZK0se4yg0xJm7hdZjyrA1Urd4z+HeyXFRvEuPNecGiw19&#10;WKq+Tz9ewau2SW5pchzvr84Zt+12Zn5Q6uW53yxAJOrTv/jPvdMKJtM8P5/JR0CuH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x89YwQAAANwAAAAPAAAAAAAAAAAAAAAA&#10;AKECAABkcnMvZG93bnJldi54bWxQSwUGAAAAAAQABAD5AAAAjwMAAAAA&#10;" strokecolor="#a5a5a5 [2092]" strokeweight="1pt"/>
          </v:group>
        </w:pict>
      </w:r>
      <w:r w:rsidR="00425895">
        <w:rPr>
          <w:noProof/>
          <w:lang w:val="pt-PT" w:eastAsia="pt-PT"/>
        </w:rPr>
        <w:pict>
          <v:group id="Grupo 108" o:spid="_x0000_s1039" style="position:absolute;margin-left:210.6pt;margin-top:620pt;width:336.55pt;height:131.35pt;z-index:251595264;mso-position-horizontal-relative:text;mso-position-vertical-relative:text;mso-width-relative:margin;mso-height-relative:margin" coordsize="39991,6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">
            <v:shape id="Text Box 6" o:spid="_x0000_s1040" type="#_x0000_t202" style="position:absolute;width:39991;height:160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3zsMUA&#10;AADcAAAADwAAAGRycy9kb3ducmV2LnhtbESPQWvCQBSE74X+h+UVvNVNaxFNXUWKglCQxnjw+Mw+&#10;k8Xs25hdNf57Vyh4HGbmG2Yy62wtLtR641jBRz8BQVw4bbhUsM2X7yMQPiBrrB2Tght5mE1fXyaY&#10;anfljC6bUIoIYZ+igiqEJpXSFxVZ9H3XEEfv4FqLIcq2lLrFa4TbWn4myVBaNBwXKmzop6LiuDlb&#10;BfMdZwtzWu//skNm8nyc8O/wqFTvrZt/gwjUhWf4v73SCgaDL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TfOwxQAAANwAAAAPAAAAAAAAAAAAAAAAAJgCAABkcnMv&#10;ZG93bnJldi54bWxQSwUGAAAAAAQABAD1AAAAigMAAAAA&#10;" filled="f" stroked="f">
              <v:textbox style="mso-next-textbox:#Text Box 6" inset="0,0,0,0">
                <w:txbxContent>
                  <w:p w:rsidR="004B6E23" w:rsidRPr="00732387" w:rsidRDefault="00CD604C" w:rsidP="004B6E23">
                    <w:pPr>
                      <w:tabs>
                        <w:tab w:val="left" w:pos="1426"/>
                        <w:tab w:val="left" w:pos="3261"/>
                      </w:tabs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</w:rPr>
                    </w:pPr>
                    <w:r w:rsidRPr="00732387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</w:rPr>
                      <w:t xml:space="preserve">Bristol </w:t>
                    </w:r>
                    <w:r w:rsidR="00732387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</w:rPr>
                      <w:t xml:space="preserve"> </w:t>
                    </w:r>
                    <w:r w:rsidRPr="00732387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</w:rPr>
                      <w:t xml:space="preserve">School </w:t>
                    </w:r>
                    <w:r w:rsidR="00732387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</w:rPr>
                      <w:t xml:space="preserve"> </w:t>
                    </w:r>
                    <w:r w:rsidRPr="00732387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</w:rPr>
                      <w:t xml:space="preserve">Institute – Em </w:t>
                    </w:r>
                    <w:r w:rsidR="004B6E23" w:rsidRPr="00732387">
                      <w:rPr>
                        <w:b/>
                        <w:bCs/>
                        <w:color w:val="7F7F7F" w:themeColor="text1" w:themeTint="80"/>
                        <w:sz w:val="26"/>
                        <w:szCs w:val="26"/>
                      </w:rPr>
                      <w:t>2012</w:t>
                    </w:r>
                  </w:p>
                  <w:p w:rsidR="00126CB3" w:rsidRPr="004B6E23" w:rsidRDefault="00126CB3" w:rsidP="004B6E23">
                    <w:pPr>
                      <w:rPr>
                        <w:color w:val="7F7F7F" w:themeColor="text1" w:themeTint="80"/>
                      </w:rPr>
                    </w:pPr>
                  </w:p>
                </w:txbxContent>
              </v:textbox>
            </v:shape>
            <v:shape id="Text Box 7" o:spid="_x0000_s1041" type="#_x0000_t202" style="position:absolute;top:2385;width:39991;height:42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FWK8UA&#10;AADcAAAADwAAAGRycy9kb3ducmV2LnhtbESPQWvCQBSE74X+h+UVvNVNKxVNXUWKglCQxnjw+Mw+&#10;k8Xs25hdNf57Vyh4HGbmG2Yy62wtLtR641jBRz8BQVw4bbhUsM2X7yMQPiBrrB2Tght5mE1fXyaY&#10;anfljC6bUIoIYZ+igiqEJpXSFxVZ9H3XEEfv4FqLIcq2lLrFa4TbWn4myVBaNBwXKmzop6LiuDlb&#10;BfMdZwtzWu//skNm8nyc8O/wqFTvrZt/gwjUhWf4v73SCgaDL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VYrxQAAANwAAAAPAAAAAAAAAAAAAAAAAJgCAABkcnMv&#10;ZG93bnJldi54bWxQSwUGAAAAAAQABAD1AAAAigMAAAAA&#10;" filled="f" stroked="f">
              <v:textbox style="mso-next-textbox:#Text Box 7" inset="0,0,0,0">
                <w:txbxContent>
                  <w:p w:rsidR="004B6E23" w:rsidRPr="004B6E23" w:rsidRDefault="004B6E23" w:rsidP="00CD604C">
                    <w:pPr>
                      <w:tabs>
                        <w:tab w:val="left" w:pos="1426"/>
                        <w:tab w:val="left" w:pos="3261"/>
                      </w:tabs>
                      <w:spacing w:after="0"/>
                      <w:jc w:val="both"/>
                      <w:rPr>
                        <w:color w:val="7F7F7F" w:themeColor="text1" w:themeTint="80"/>
                      </w:rPr>
                    </w:pPr>
                    <w:r w:rsidRPr="004B6E23">
                      <w:rPr>
                        <w:color w:val="7F7F7F" w:themeColor="text1" w:themeTint="80"/>
                      </w:rPr>
                      <w:t>Curso intensivo de verão da língua inglesa</w:t>
                    </w:r>
                    <w:r w:rsidR="00CD604C">
                      <w:rPr>
                        <w:color w:val="7F7F7F" w:themeColor="text1" w:themeTint="80"/>
                      </w:rPr>
                      <w:t>. Estudo da lingu</w:t>
                    </w:r>
                    <w:r w:rsidR="00A468B4">
                      <w:rPr>
                        <w:color w:val="7F7F7F" w:themeColor="text1" w:themeTint="80"/>
                      </w:rPr>
                      <w:t>a inglesa em instituto de referê</w:t>
                    </w:r>
                    <w:r w:rsidR="00CD604C">
                      <w:rPr>
                        <w:color w:val="7F7F7F" w:themeColor="text1" w:themeTint="80"/>
                      </w:rPr>
                      <w:t>ncia. A partir deste foi possivel a consolidação de competências e conhecimentos na lingua.</w:t>
                    </w:r>
                  </w:p>
                  <w:p w:rsidR="004B6E23" w:rsidRPr="00677F2D" w:rsidRDefault="004B6E23" w:rsidP="00CD604C">
                    <w:pPr>
                      <w:tabs>
                        <w:tab w:val="left" w:pos="1426"/>
                        <w:tab w:val="left" w:pos="3261"/>
                      </w:tabs>
                      <w:spacing w:after="0"/>
                      <w:jc w:val="both"/>
                      <w:rPr>
                        <w:b/>
                        <w:color w:val="7F7F7F" w:themeColor="text1" w:themeTint="80"/>
                      </w:rPr>
                    </w:pPr>
                    <w:r w:rsidRPr="00677F2D">
                      <w:rPr>
                        <w:b/>
                        <w:color w:val="7F7F7F" w:themeColor="text1" w:themeTint="80"/>
                      </w:rPr>
                      <w:t>Concluido com o nivel A2</w:t>
                    </w:r>
                    <w:r w:rsidR="00CD604C" w:rsidRPr="00677F2D">
                      <w:rPr>
                        <w:b/>
                        <w:color w:val="7F7F7F" w:themeColor="text1" w:themeTint="80"/>
                      </w:rPr>
                      <w:t xml:space="preserve"> - Certificado do qua</w:t>
                    </w:r>
                    <w:r w:rsidRPr="00677F2D">
                      <w:rPr>
                        <w:b/>
                        <w:color w:val="7F7F7F" w:themeColor="text1" w:themeTint="80"/>
                      </w:rPr>
                      <w:t>dro europeu</w:t>
                    </w:r>
                  </w:p>
                  <w:p w:rsidR="00126CB3" w:rsidRPr="004B6E23" w:rsidRDefault="00126CB3" w:rsidP="00CD604C">
                    <w:pPr>
                      <w:spacing w:after="0"/>
                      <w:jc w:val="both"/>
                      <w:rPr>
                        <w:color w:val="7F7F7F" w:themeColor="text1" w:themeTint="80"/>
                      </w:rPr>
                    </w:pPr>
                  </w:p>
                </w:txbxContent>
              </v:textbox>
            </v:shape>
          </v:group>
        </w:pict>
      </w:r>
      <w:r w:rsidR="00425895">
        <w:rPr>
          <w:noProof/>
          <w:lang w:val="pt-PT" w:eastAsia="pt-PT"/>
        </w:rPr>
        <w:pict>
          <v:shape id="_x0000_s1056" type="#_x0000_t202" style="position:absolute;margin-left:208.2pt;margin-top:8.45pt;width:314.85pt;height:152.7pt;z-index:2515788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" filled="f" stroked="f">
            <v:textbox style="mso-next-textbox:#_x0000_s1056" inset="0,0,0,0">
              <w:txbxContent>
                <w:p w:rsidR="005D3E6B" w:rsidRPr="00634196" w:rsidRDefault="00634196" w:rsidP="00634196">
                  <w:pPr>
                    <w:jc w:val="both"/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</w:pPr>
                  <w:r w:rsidRPr="00634196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 xml:space="preserve">Uma pessoa ambiciosa, motivada, determinada, trabalhadora, trabalha por objetivos, obstinada, responsável, perfecionista, </w:t>
                  </w:r>
                  <w:r w:rsidR="00006BE4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 xml:space="preserve">com </w:t>
                  </w:r>
                  <w:r w:rsidRPr="00634196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experiê</w:t>
                  </w:r>
                  <w:r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 xml:space="preserve">ncia no contacto com o público. </w:t>
                  </w:r>
                  <w:r w:rsidR="00677F2D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É importante destacar que a</w:t>
                  </w:r>
                  <w:r w:rsidR="00006BE4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mbiciona</w:t>
                  </w:r>
                  <w:r w:rsidR="00A468B4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 xml:space="preserve"> angariar experiência na área de</w:t>
                  </w:r>
                  <w:r w:rsidR="00006BE4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 xml:space="preserve"> comunicaçã</w:t>
                  </w:r>
                  <w:r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o ao longo do seu percurso p</w:t>
                  </w:r>
                  <w:r w:rsidR="00677F2D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r</w:t>
                  </w:r>
                  <w:r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ofissional</w:t>
                  </w:r>
                  <w:r w:rsidR="00A468B4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. A</w:t>
                  </w:r>
                  <w:r w:rsidR="00006BE4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dquirindo desta forma competê</w:t>
                  </w:r>
                  <w:r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 xml:space="preserve">ncias e conhecimentos necessários para si e para sua vida profissisonal. </w:t>
                  </w:r>
                  <w:r w:rsidRPr="00634196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No entanto, o gosto pela comunicação encontra-se bastante incidente na sua personalidade e competências. Pessoa de fácil adaptação</w:t>
                  </w:r>
                  <w:r w:rsidR="002328EC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 xml:space="preserve"> e aprendizagem,</w:t>
                  </w:r>
                  <w:r w:rsidRPr="00634196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 xml:space="preserve"> que pretende progredir através do seu empenho e dedicação.</w:t>
                  </w:r>
                  <w:r w:rsidRPr="00634196">
                    <w:rPr>
                      <w:rFonts w:cs="Arial"/>
                      <w:color w:val="7F7F7F" w:themeColor="text1" w:themeTint="80"/>
                    </w:rPr>
                    <w:br/>
                  </w:r>
                  <w:r w:rsidRPr="00634196">
                    <w:rPr>
                      <w:rFonts w:cs="Arial"/>
                      <w:color w:val="7F7F7F" w:themeColor="text1" w:themeTint="80"/>
                      <w:shd w:val="clear" w:color="auto" w:fill="FFFFFF"/>
                    </w:rPr>
                    <w:t>Formação em Comunicação Empresarial.</w:t>
                  </w:r>
                </w:p>
              </w:txbxContent>
            </v:textbox>
          </v:shape>
        </w:pict>
      </w:r>
      <w:r w:rsidR="00425895">
        <w:rPr>
          <w:noProof/>
          <w:lang w:val="pt-PT" w:eastAsia="pt-PT"/>
        </w:rPr>
        <w:pict>
          <v:group id="Grupo 347" o:spid="_x0000_s1035" style="position:absolute;margin-left:231.45pt;margin-top:161.15pt;width:285.05pt;height:18.35pt;z-index:251585024;mso-position-horizontal-relative:text;mso-position-vertical-relative:text" coordsize="39681,2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">
            <v:shape id="Text Box 23" o:spid="_x0000_s1036" type="#_x0000_t202" style="position:absolute;left:3396;top:326;width:34023;height:20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GzsIA&#10;AADcAAAADwAAAGRycy9kb3ducmV2LnhtbERPz2vCMBS+D/Y/hDfwNlM3kVmNImMDQRDbevD4bJ5t&#10;sHnpmqj1vzcHYceP7/d82dtGXKnzxrGC0TABQVw6bbhSsC9+379A+ICssXFMCu7kYbl4fZljqt2N&#10;M7rmoRIxhH2KCuoQ2lRKX9Zk0Q9dSxy5k+sshgi7SuoObzHcNvIjSSbSouHYUGNL3zWV5/xiFawO&#10;nP2Yv+1xl50yUxTThDeTs1KDt341AxGoD//ip3utFXyO4/x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cIbOwgAAANwAAAAPAAAAAAAAAAAAAAAAAJgCAABkcnMvZG93&#10;bnJldi54bWxQSwUGAAAAAAQABAD1AAAAhwMAAAAA&#10;" filled="f" stroked="f">
              <v:textbox style="mso-next-textbox:#Text Box 23" inset="0,0,0,0">
                <w:txbxContent>
                  <w:p w:rsidR="008F4821" w:rsidRPr="00D815DA" w:rsidRDefault="006409B8" w:rsidP="00D815DA">
                    <w:pPr>
                      <w:pStyle w:val="CriativoTtulos2"/>
                    </w:pPr>
                    <w:r w:rsidRPr="00D815DA">
                      <w:t>Experiências Profissionais</w:t>
                    </w:r>
                  </w:p>
                </w:txbxContent>
              </v:textbox>
            </v:shape>
            <v:oval id="Elipse 334" o:spid="_x0000_s1037" style="position:absolute;width:2647;height:264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hXwMQA&#10;AADcAAAADwAAAGRycy9kb3ducmV2LnhtbESPT4vCMBTE74LfITzB25qqi3+qUVQQ9rruoh6fzbMt&#10;Ni+1SWv99mZhweMwM79hluvWFKKhyuWWFQwHEQjixOqcUwW/P/uPGQjnkTUWlknBkxysV93OEmNt&#10;H/xNzcGnIkDYxagg876MpXRJRgbdwJbEwbvayqAPskqlrvAR4KaQoyiaSIM5h4UMS9pllNwOtVHg&#10;buftfTI9jxs8zS/HeiPn9bFRqt9rNwsQnlr/Dv+3v7SC8ecQ/s6EIyB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oV8DEAAAA3AAAAA8AAAAAAAAAAAAAAAAAmAIAAGRycy9k&#10;b3ducmV2LnhtbFBLBQYAAAAABAAEAPUAAACJAwAAAAA=&#10;" fillcolor="#0070c0" stroked="f" strokeweight="2pt"/>
            <v:line id="Conector reto 333" o:spid="_x0000_s1038" style="position:absolute;visibility:visible" from="25537,1306" to="39681,1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BiacQAAADcAAAADwAAAGRycy9kb3ducmV2LnhtbESPT0sDMRTE70K/Q3gFL9Jm3Uqpa9Mi&#10;UqHQg/1Hz4/NM1lMXpZN3K7f3hQEj8PM/IZZrgfvRE9dbAIreJwWIIjroBs2Cs6n98kCREzIGl1g&#10;UvBDEdar0d0SKx2ufKD+mIzIEI4VKrAptZWUsbbkMU5DS5y9z9B5TFl2RuoOrxnunSyLYi49NpwX&#10;LLb0Zqn+On57BQ/aJrmh2b7cXZwzbtNvzfOHUvfj4fUFRKIh/Yf/2lutYPZUwu1MPgJ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gGJpxAAAANwAAAAPAAAAAAAAAAAA&#10;AAAAAKECAABkcnMvZG93bnJldi54bWxQSwUGAAAAAAQABAD5AAAAkgMAAAAA&#10;" strokecolor="#a5a5a5 [2092]" strokeweight="1pt"/>
          </v:group>
        </w:pict>
      </w:r>
      <w:r w:rsidR="00425895">
        <w:rPr>
          <w:noProof/>
          <w:lang w:val="pt-PT" w:eastAsia="pt-PT"/>
        </w:rPr>
        <w:pict>
          <v:shape id="Text Box 133" o:spid="_x0000_s1043" type="#_x0000_t202" style="position:absolute;margin-left:206.15pt;margin-top:179.5pt;width:327.7pt;height:88.5pt;z-index:2518016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" stroked="f">
            <v:textbox style="mso-next-textbox:#Text Box 133">
              <w:txbxContent>
                <w:p w:rsidR="00BF7655" w:rsidRPr="006C0996" w:rsidRDefault="00BF7655" w:rsidP="00BF7655">
                  <w:pPr>
                    <w:spacing w:after="0"/>
                    <w:jc w:val="both"/>
                    <w:rPr>
                      <w:iCs/>
                      <w:color w:val="7F7F7F" w:themeColor="text1" w:themeTint="80"/>
                      <w:lang w:val="pt-PT"/>
                    </w:rPr>
                  </w:pPr>
                  <w:r w:rsidRPr="006C0996">
                    <w:rPr>
                      <w:b/>
                      <w:bCs/>
                      <w:iCs/>
                      <w:color w:val="7F7F7F" w:themeColor="text1" w:themeTint="80"/>
                      <w:lang w:val="pt-PT"/>
                    </w:rPr>
                    <w:t>Sociedade de Solicitadores:</w:t>
                  </w:r>
                  <w:r w:rsidR="00CD604C" w:rsidRPr="006C0996">
                    <w:rPr>
                      <w:iCs/>
                      <w:color w:val="7F7F7F" w:themeColor="text1" w:themeTint="80"/>
                      <w:lang w:val="pt-PT"/>
                    </w:rPr>
                    <w:t xml:space="preserve"> Administrativa </w:t>
                  </w:r>
                  <w:r w:rsidR="005B71BA">
                    <w:rPr>
                      <w:iCs/>
                      <w:color w:val="7F7F7F" w:themeColor="text1" w:themeTint="80"/>
                      <w:lang w:val="pt-PT"/>
                    </w:rPr>
                    <w:t>–</w:t>
                  </w:r>
                  <w:r w:rsidR="00CD604C" w:rsidRPr="006C0996">
                    <w:rPr>
                      <w:iCs/>
                      <w:color w:val="7F7F7F" w:themeColor="text1" w:themeTint="80"/>
                      <w:lang w:val="pt-PT"/>
                    </w:rPr>
                    <w:t xml:space="preserve"> </w:t>
                  </w:r>
                  <w:r w:rsidR="005B71BA">
                    <w:rPr>
                      <w:iCs/>
                      <w:color w:val="7F7F7F" w:themeColor="text1" w:themeTint="80"/>
                      <w:lang w:val="pt-PT"/>
                    </w:rPr>
                    <w:t>Julho de 2011 a Agosto 2015</w:t>
                  </w:r>
                </w:p>
                <w:p w:rsidR="00BF7655" w:rsidRPr="006C0996" w:rsidRDefault="00BF7655" w:rsidP="00BF7655">
                  <w:pPr>
                    <w:spacing w:after="0"/>
                    <w:jc w:val="both"/>
                    <w:rPr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</w:pPr>
                  <w:r w:rsidRPr="006C0996">
                    <w:rPr>
                      <w:iCs/>
                      <w:color w:val="7F7F7F" w:themeColor="text1" w:themeTint="80"/>
                      <w:lang w:val="pt-PT"/>
                    </w:rPr>
                    <w:t xml:space="preserve"> Funções administrativas de secretariado desde tratamento de correio, digitalização, inserção de Documentos, atendimento telefónico, atendimento ao público, </w:t>
                  </w:r>
                  <w:proofErr w:type="spellStart"/>
                  <w:proofErr w:type="gramStart"/>
                  <w:r w:rsidRPr="006C0996">
                    <w:rPr>
                      <w:iCs/>
                      <w:color w:val="7F7F7F" w:themeColor="text1" w:themeTint="80"/>
                      <w:lang w:val="pt-PT"/>
                    </w:rPr>
                    <w:t>front-office</w:t>
                  </w:r>
                  <w:proofErr w:type="spellEnd"/>
                  <w:proofErr w:type="gramEnd"/>
                  <w:r w:rsidR="00A468B4">
                    <w:rPr>
                      <w:iCs/>
                      <w:color w:val="7F7F7F" w:themeColor="text1" w:themeTint="80"/>
                      <w:lang w:val="pt-PT"/>
                    </w:rPr>
                    <w:t xml:space="preserve">, </w:t>
                  </w:r>
                  <w:r w:rsidRPr="006C0996">
                    <w:rPr>
                      <w:iCs/>
                      <w:color w:val="7F7F7F" w:themeColor="text1" w:themeTint="80"/>
                      <w:lang w:val="pt-PT"/>
                    </w:rPr>
                    <w:t>entre outras</w:t>
                  </w:r>
                  <w:r w:rsidRPr="006C0996">
                    <w:rPr>
                      <w:iCs/>
                      <w:color w:val="7F7F7F" w:themeColor="text1" w:themeTint="80"/>
                      <w:sz w:val="24"/>
                      <w:szCs w:val="24"/>
                      <w:lang w:val="pt-PT"/>
                    </w:rPr>
                    <w:t>.</w:t>
                  </w:r>
                </w:p>
              </w:txbxContent>
            </v:textbox>
          </v:shape>
        </w:pict>
      </w:r>
      <w:r w:rsidR="00425895">
        <w:rPr>
          <w:noProof/>
          <w:lang w:val="pt-PT" w:eastAsia="pt-PT"/>
        </w:rPr>
        <w:pict>
          <v:shape id="Caixa de Texto 2" o:spid="_x0000_s1026" type="#_x0000_t202" style="position:absolute;margin-left:206.15pt;margin-top:-23.45pt;width:355.35pt;height:71.4pt;z-index:2515676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" filled="f" stroked="f">
            <v:textbox style="mso-next-textbox:#Caixa de Texto 2" inset="0,0,0,0">
              <w:txbxContent>
                <w:p w:rsidR="00D63797" w:rsidRPr="005D3E6B" w:rsidRDefault="00755EC9" w:rsidP="00D63797">
                  <w:pPr>
                    <w:spacing w:after="0" w:line="240" w:lineRule="auto"/>
                    <w:rPr>
                      <w:rFonts w:ascii="Segoe UI" w:hAnsi="Segoe UI" w:cs="Segoe UI"/>
                      <w:color w:val="95B3D7" w:themeColor="accent1" w:themeTint="99"/>
                      <w:sz w:val="48"/>
                    </w:rPr>
                  </w:pPr>
                  <w:r>
                    <w:rPr>
                      <w:rFonts w:ascii="Segoe UI" w:hAnsi="Segoe UI" w:cs="Segoe UI"/>
                      <w:color w:val="95B3D7" w:themeColor="accent1" w:themeTint="99"/>
                      <w:sz w:val="48"/>
                    </w:rPr>
                    <w:t xml:space="preserve">Cidália </w:t>
                  </w:r>
                  <w:r w:rsidR="006B3E18">
                    <w:rPr>
                      <w:rFonts w:ascii="Segoe UI" w:hAnsi="Segoe UI" w:cs="Segoe UI"/>
                      <w:color w:val="95B3D7" w:themeColor="accent1" w:themeTint="99"/>
                      <w:sz w:val="48"/>
                    </w:rPr>
                    <w:t xml:space="preserve">Margarida da Costa </w:t>
                  </w:r>
                  <w:r>
                    <w:rPr>
                      <w:rFonts w:ascii="Segoe UI" w:hAnsi="Segoe UI" w:cs="Segoe UI"/>
                      <w:color w:val="95B3D7" w:themeColor="accent1" w:themeTint="99"/>
                      <w:sz w:val="48"/>
                    </w:rPr>
                    <w:t>Dias</w:t>
                  </w:r>
                </w:p>
                <w:p w:rsidR="00D63797" w:rsidRPr="001C087E" w:rsidRDefault="00D63797" w:rsidP="00D63797">
                  <w:pPr>
                    <w:spacing w:after="0" w:line="240" w:lineRule="auto"/>
                    <w:rPr>
                      <w:rFonts w:ascii="Segoe UI" w:hAnsi="Segoe UI" w:cs="Segoe UI"/>
                      <w:b/>
                      <w:sz w:val="36"/>
                      <w:szCs w:val="60"/>
                    </w:rPr>
                  </w:pPr>
                </w:p>
              </w:txbxContent>
            </v:textbox>
          </v:shape>
        </w:pict>
      </w:r>
      <w:bookmarkStart w:id="0" w:name="_GoBack"/>
      <w:r w:rsidR="00425895">
        <w:rPr>
          <w:noProof/>
          <w:lang w:val="pt-PT" w:eastAsia="pt-PT"/>
        </w:rPr>
        <w:pict>
          <v:line id="Conector reto 308" o:spid="_x0000_s1123" style="position:absolute;z-index:251573760;visibility:visible;mso-wrap-distance-top:-3e-5mm;mso-wrap-distance-bottom:-3e-5mm;mso-position-horizontal-relative:text;mso-position-vertical-relative:text;mso-width-relative:margin" from=".95pt,578.25pt" to="176pt,5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" strokecolor="#a5a5a5 [2092]" strokeweight="1pt">
            <o:lock v:ext="edit" shapetype="f"/>
          </v:line>
        </w:pict>
      </w:r>
      <w:bookmarkEnd w:id="0"/>
      <w:r w:rsidR="00425895">
        <w:rPr>
          <w:noProof/>
          <w:lang w:val="pt-PT" w:eastAsia="pt-PT"/>
        </w:rPr>
        <w:pict>
          <v:rect id="Retângulo 29" o:spid="_x0000_s1122" style="position:absolute;margin-left:-53.3pt;margin-top:15.65pt;width:240.25pt;height:851.85pt;z-index:-2517447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" fillcolor="#d8d8d8 [2732]" stroked="f" strokeweight="2pt">
            <v:path arrowok="t"/>
          </v:rect>
        </w:pict>
      </w:r>
      <w:r w:rsidR="00425895">
        <w:rPr>
          <w:noProof/>
          <w:lang w:val="pt-PT" w:eastAsia="pt-PT"/>
        </w:rPr>
        <w:pict>
          <v:rect id="Retângulo 25" o:spid="_x0000_s1121" style="position:absolute;margin-left:-53.3pt;margin-top:-10.9pt;width:240.3pt;height:851.85pt;z-index:-2517468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" fillcolor="#d8d8d8 [2732]" stroked="f" strokeweight="2pt">
            <v:path arrowok="t"/>
          </v:rect>
        </w:pict>
      </w:r>
      <w:r w:rsidR="00425895">
        <w:rPr>
          <w:noProof/>
          <w:lang w:val="pt-PT" w:eastAsia="pt-PT"/>
        </w:rPr>
        <w:pict>
          <v:rect id="Retângulo 9" o:spid="_x0000_s1120" style="position:absolute;margin-left:-53.35pt;margin-top:-40.35pt;width:240.3pt;height:851.85pt;z-index:-2517539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" fillcolor="#d8d8d8 [2732]" stroked="f" strokeweight="2pt">
            <v:path arrowok="t"/>
          </v:rect>
        </w:pict>
      </w:r>
      <w:r w:rsidR="00425895">
        <w:rPr>
          <w:noProof/>
          <w:lang w:val="pt-PT" w:eastAsia="pt-PT"/>
        </w:rPr>
        <w:pict>
          <v:group id="Grupo 54" o:spid="_x0000_s1071" style="position:absolute;margin-left:-2.3pt;margin-top:579.4pt;width:181pt;height:159.4pt;z-index:251576832;mso-position-horizontal-relative:text;mso-position-vertical-relative:text" coordsize="22990,20246" o:gfxdata="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">
            <v:shape id="Text Box 57" o:spid="_x0000_s1072" type="#_x0000_t202" style="position:absolute;left:460;width:19484;height:215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Pyhb0A&#10;AADbAAAADwAAAGRycy9kb3ducmV2LnhtbERPyw7BQBTdS/zD5EpshCkLoQzxiMfGoviAm87VNjp3&#10;ms6gfL1ZSCxPznu+bEwpnlS7wrKC4SACQZxaXXCm4HrZ9ScgnEfWWFomBW9ysFy0W3OMtX1xQs+z&#10;z0QIYRejgtz7KpbSpTkZdANbEQfuZmuDPsA6k7rGVwg3pRxF0VgaLDg05FjRJqf0fn4YBbRK7Od0&#10;d3uTrLeb/a1g6smDUt1Os5qB8NT4v/jnPmoF0zA2fAk/QC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3Pyhb0AAADbAAAADwAAAAAAAAAAAAAAAACYAgAAZHJzL2Rvd25yZXYu&#10;eG1sUEsFBgAAAAAEAAQA9QAAAIIDAAAAAA==&#10;" filled="f" stroked="f">
              <v:textbox style="mso-next-textbox:#Text Box 57" inset="0,0,0,0">
                <w:txbxContent>
                  <w:p w:rsidR="00525397" w:rsidRPr="007E7BFE" w:rsidRDefault="00A30AFF" w:rsidP="00525397">
                    <w:pPr>
                      <w:pStyle w:val="CriativoTtulos"/>
                    </w:pPr>
                    <w:r>
                      <w:t>qualificações pessoais</w:t>
                    </w:r>
                  </w:p>
                </w:txbxContent>
              </v:textbox>
            </v:shape>
            <v:group id="Grupo 56" o:spid="_x0000_s1073" style="position:absolute;top:4180;width:22990;height:4376" coordsize="22990,4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<v:shape id="Text Box 59" o:spid="_x0000_s1074" type="#_x0000_t202" style="position:absolute;left:391;width:19485;height:17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1Xt8QA&#10;AADcAAAADwAAAGRycy9kb3ducmV2LnhtbESPzW7CQAyE75V4h5WRuFSwgUNVhSwoBJX20kOAB7Cy&#10;zo/IeqPsFtI+fX2o1JutGc98zvaT69WdxtB5NrBeJaCIK287bgxcL2/LV1AhIlvsPZOBbwqw382e&#10;Mkytf3BJ93NslIRwSNFAG+OQah2qlhyGlR+IRav96DDKOjbajviQcNfrTZK8aIcdS0OLAxUtVbfz&#10;lzNAeel/Pm/h5MrDsTjVHdOzfjdmMZ/yLahIU/w3/11/WMFPBF+ekQn0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NV7fEAAAA3AAAAA8AAAAAAAAAAAAAAAAAmAIAAGRycy9k&#10;b3ducmV2LnhtbFBLBQYAAAAABAAEAPUAAACJAwAAAAA=&#10;" filled="f" stroked="f">
                <v:textbox style="mso-next-textbox:#Text Box 59" inset="0,0,0,0">
                  <w:txbxContent>
                    <w:p w:rsidR="0012637D" w:rsidRPr="00C824B5" w:rsidRDefault="0012637D" w:rsidP="0012637D">
                      <w:pPr>
                        <w:pStyle w:val="CriativoTextos"/>
                      </w:pPr>
                      <w:r>
                        <w:t>Pontualidade/Organização</w:t>
                      </w:r>
                    </w:p>
                    <w:p w:rsidR="00525397" w:rsidRPr="0012637D" w:rsidRDefault="00525397" w:rsidP="0012637D"/>
                  </w:txbxContent>
                </v:textbox>
              </v:shape>
              <v:shape id="Gráfico 58" o:spid="_x0000_s1075" type="#_x0000_t75" style="position:absolute;left:732;top:2648;width:21522;height:54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Rv4W&#10;g8QAAADcAAAADwAAAGRycy9kb3ducmV2LnhtbESPQYvCMBCF7wv+hzCCl2VNK7Iu1ShaEAS9rAq7&#10;x6EZ22IzKUnU+u+NIHib4b1535vZojONuJLztWUF6TABQVxYXXOp4HhYf/2A8AFZY2OZFNzJw2Le&#10;+5hhpu2Nf+m6D6WIIewzVFCF0GZS+qIig35oW+KonawzGOLqSqkd3mK4aeQoSb6lwZojocKW8oqK&#10;8/5iIuTTunzsV1tzLru8/iv+d+lko9Sg3y2nIAJ14W1+XW90rJ+k8HwmTiDnDwA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BG/haDxAAAANwAAAAPAAAAAAAAAAAAAAAAAJsCAABkcnMv&#10;ZG93bnJldi54bWxQSwUGAAAAAAQABADzAAAAjAMAAAAA&#10;">
                <v:imagedata r:id="rId10" o:title=""/>
                <o:lock v:ext="edit" aspectratio="f"/>
              </v:shape>
            </v:group>
            <v:group id="Grupo 59" o:spid="_x0000_s1076" style="position:absolute;top:8098;width:22990;height:4377" coordsize="22990,4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<v:shape id="Text Box 62" o:spid="_x0000_s1077" type="#_x0000_t202" style="position:absolute;left:391;width:19485;height:17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/JwMIA&#10;AADcAAAADwAAAGRycy9kb3ducmV2LnhtbERPzWrCQBC+C77DMkIv0my0IJJmFbVovXhI9AGG7JgE&#10;s7Mhu03SPn1XKPQ2H9/vpNvRNKKnztWWFSyiGARxYXXNpYLb9fi6BuE8ssbGMin4JgfbzXSSYqLt&#10;wBn1uS9FCGGXoILK+zaR0hUVGXSRbYkDd7edQR9gV0rd4RDCTSOXcbySBmsODRW2dKioeORfRgHt&#10;MvtzebiTyfYfh9O9ZprLT6VeZuPuHYSn0f+L/9xnHebHb/B8Jlw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H8nAwgAAANwAAAAPAAAAAAAAAAAAAAAAAJgCAABkcnMvZG93&#10;bnJldi54bWxQSwUGAAAAAAQABAD1AAAAhwMAAAAA&#10;" filled="f" stroked="f">
                <v:textbox style="mso-next-textbox:#Text Box 62" inset="0,0,0,0">
                  <w:txbxContent>
                    <w:p w:rsidR="00525397" w:rsidRPr="0012637D" w:rsidRDefault="008276E1" w:rsidP="00525397">
                      <w:pPr>
                        <w:pStyle w:val="CriativoTextos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Espirito de Equipa</w:t>
                      </w:r>
                    </w:p>
                  </w:txbxContent>
                </v:textbox>
              </v:shape>
              <v:shape id="Gráfico 61" o:spid="_x0000_s1078" type="#_x0000_t75" style="position:absolute;left:732;top:2632;width:21522;height:54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fhs/&#10;isEAAADcAAAADwAAAGRycy9kb3ducmV2LnhtbERPTWvCQBC9C/6HZYReRDdWW9roJqil0Ktp0euQ&#10;HZNgdjbsbjT9926h4G0e73M2+WBacSXnG8sKFvMEBHFpdcOVgp/vz9kbCB+QNbaWScEveciz8WiD&#10;qbY3PtC1CJWIIexTVFCH0KVS+rImg35uO+LIna0zGCJ0ldQObzHctPI5SV6lwYZjQ40d7WsqL0Vv&#10;FAyn/fFjsZzK96Y/4UvvdlQWO6WeJsN2DSLQEB7if/eXjvOTFfw9Ey+Q2R0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B+Gz+KwQAAANwAAAAPAAAAAAAAAAAAAAAAAJsCAABkcnMvZG93&#10;bnJldi54bWxQSwUGAAAAAAQABADzAAAAiQMAAAAA&#10;">
                <v:imagedata r:id="rId11" o:title=""/>
                <o:lock v:ext="edit" aspectratio="f"/>
              </v:shape>
            </v:group>
            <v:group id="Grupo 62" o:spid="_x0000_s1079" style="position:absolute;top:11952;width:22987;height:4375" coordsize="22990,4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<v:shape id="Text Box 65" o:spid="_x0000_s1080" type="#_x0000_t202" style="position:absolute;left:391;width:19485;height:17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hqWL4A&#10;AADcAAAADwAAAGRycy9kb3ducmV2LnhtbERPSwrCMBDdC94hjOBGNNWFSDWKH/xsXFQ9wNCMbbGZ&#10;lCZq9fRGENzN431ntmhMKR5Uu8KyguEgAkGcWl1wpuBy3vYnIJxH1lhaJgUvcrCYt1szjLV9ckKP&#10;k89ECGEXo4Lc+yqW0qU5GXQDWxEH7mprgz7AOpO6xmcIN6UcRdFYGiw4NORY0Tqn9Ha6GwW0TOz7&#10;eHM7k6w26921YOrJvVLdTrOcgvDU+L/45z7oMD8aw/eZcIGc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9oali+AAAA3AAAAA8AAAAAAAAAAAAAAAAAmAIAAGRycy9kb3ducmV2&#10;LnhtbFBLBQYAAAAABAAEAPUAAACDAwAAAAA=&#10;" filled="f" stroked="f">
                <v:textbox style="mso-next-textbox:#Text Box 65" inset="0,0,0,0">
                  <w:txbxContent>
                    <w:p w:rsidR="00525397" w:rsidRPr="008276E1" w:rsidRDefault="008276E1" w:rsidP="00C824B5">
                      <w:pPr>
                        <w:pStyle w:val="CriativoTextos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Comunicação e Responsabilidade</w:t>
                      </w:r>
                    </w:p>
                  </w:txbxContent>
                </v:textbox>
              </v:shape>
              <v:shape id="Gráfico 320" o:spid="_x0000_s1081" type="#_x0000_t75" style="position:absolute;left:732;top:2620;width:21524;height:54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YeSz&#10;a8MAAADcAAAADwAAAGRycy9kb3ducmV2LnhtbERPTWvCQBC9F/oflil4KXVXD1qiq4jU4sWDaSk9&#10;TrJjEszOhuwmxn/vCoK3ebzPWa4HW4ueWl851jAZKxDEuTMVFxp+f3YfnyB8QDZYOyYNV/KwXr2+&#10;LDEx7sJH6tNQiBjCPkENZQhNIqXPS7Lox64hjtzJtRZDhG0hTYuXGG5rOVVqJi1WHBtKbGhbUn5O&#10;O6vhf7N3s/eu33ZZevg6h8m32mV/Wo/ehs0CRKAhPMUP997E+WoO92fiBXJ1Aw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GHks2vDAAAA3AAAAA8AAAAAAAAAAAAAAAAAmwIAAGRycy9k&#10;b3ducmV2LnhtbFBLBQYAAAAABAAEAPMAAACLAwAAAAA=&#10;">
                <v:imagedata r:id="rId18" o:title=""/>
                <o:lock v:ext="edit" aspectratio="f"/>
              </v:shape>
            </v:group>
            <v:group id="Grupo 321" o:spid="_x0000_s1082" style="position:absolute;top:15871;width:22987;height:4375" coordsize="22990,4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<v:shape id="Text Box 68" o:spid="_x0000_s1083" type="#_x0000_t202" style="position:absolute;left:391;width:19485;height:17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f+KsIA&#10;AADcAAAADwAAAGRycy9kb3ducmV2LnhtbERPzWrCQBC+C77DMkIv0mz0UDTNKmrRevGQ6AMM2TEJ&#10;ZmdDdpukffquUOhtPr7fSbejaURPnastK1hEMQjiwuqaSwW36/F1BcJ5ZI2NZVLwTQ62m+kkxUTb&#10;gTPqc1+KEMIuQQWV920ipSsqMugi2xIH7m47gz7ArpS6wyGEm0Yu4/hNGqw5NFTY0qGi4pF/GQW0&#10;y+zP5eFOJtt/HE73mmkuP5V6mY27dxCeRv8v/nOfdZgfr+H5TLhA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9/4qwgAAANwAAAAPAAAAAAAAAAAAAAAAAJgCAABkcnMvZG93&#10;bnJldi54bWxQSwUGAAAAAAQABAD1AAAAhwMAAAAA&#10;" filled="f" stroked="f">
                <v:textbox style="mso-next-textbox:#Text Box 68" inset="0,0,0,0">
                  <w:txbxContent>
                    <w:p w:rsidR="00525397" w:rsidRPr="0012637D" w:rsidRDefault="0012637D" w:rsidP="00C824B5">
                      <w:pPr>
                        <w:pStyle w:val="CriativoTextos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Criatividade</w:t>
                      </w:r>
                    </w:p>
                  </w:txbxContent>
                </v:textbox>
              </v:shape>
              <v:shape id="Gráfico 323" o:spid="_x0000_s1084" type="#_x0000_t75" style="position:absolute;left:732;top:2602;width:21524;height:54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">
                <v:imagedata r:id="rId19" o:title=""/>
                <o:lock v:ext="edit" aspectratio="f"/>
              </v:shape>
            </v:group>
          </v:group>
          <o:OLEObject Type="Embed" ProgID="Excel.Sheet.8" ShapeID="Gráfico 58" DrawAspect="Content" ObjectID="_1501328047" r:id="rId20">
            <o:FieldCodes>\s</o:FieldCodes>
          </o:OLEObject>
          <o:OLEObject Type="Embed" ProgID="Excel.Sheet.8" ShapeID="Gráfico 61" DrawAspect="Content" ObjectID="_1501328048" r:id="rId21">
            <o:FieldCodes>\s</o:FieldCodes>
          </o:OLEObject>
          <o:OLEObject Type="Embed" ProgID="Excel.Sheet.8" ShapeID="Gráfico 320" DrawAspect="Content" ObjectID="_1501328049" r:id="rId22">
            <o:FieldCodes>\s</o:FieldCodes>
          </o:OLEObject>
          <o:OLEObject Type="Embed" ProgID="Excel.Sheet.8" ShapeID="Gráfico 323" DrawAspect="Content" ObjectID="_1501328050" r:id="rId23">
            <o:FieldCodes>\s</o:FieldCodes>
          </o:OLEObject>
        </w:pict>
      </w:r>
    </w:p>
    <w:p w:rsidR="007A50AC" w:rsidRDefault="00513E0E" w:rsidP="00AC3EF1">
      <w:pPr>
        <w:sectPr w:rsidR="007A50AC" w:rsidSect="00AC3EF1">
          <w:pgSz w:w="11906" w:h="16838"/>
          <w:pgMar w:top="720" w:right="720" w:bottom="720" w:left="720" w:header="708" w:footer="708" w:gutter="0"/>
          <w:cols w:num="2" w:space="708" w:equalWidth="0">
            <w:col w:w="3402" w:space="708"/>
            <w:col w:w="6356"/>
          </w:cols>
          <w:docGrid w:linePitch="360"/>
        </w:sectPr>
      </w:pPr>
      <w:r>
        <w:rPr>
          <w:noProof/>
          <w:lang w:val="pt-PT" w:eastAsia="pt-PT"/>
        </w:rPr>
        <w:lastRenderedPageBreak/>
        <w:pict>
          <v:group id="Group 125" o:spid="_x0000_s1095" style="position:absolute;margin-left:-9.65pt;margin-top:115.55pt;width:186.2pt;height:215.1pt;z-index:251799552;mso-width-relative:margin;mso-height-relative:margin" coordsize="21960,18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">
            <v:oval id="Elipse 3" o:spid="_x0000_s1096" style="position:absolute;top:537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HkCMAA&#10;AADbAAAADwAAAGRycy9kb3ducmV2LnhtbERPS4vCMBC+C/6HMIK3NVXBRzWKCsJe15XqcWzGtthM&#10;apPW7r/fLCx4m4/vOettZ0rRUu0KywrGowgEcWp1wZmC8/fxYwHCeWSNpWVS8EMOtpt+b42xti/+&#10;ovbkMxFC2MWoIPe+iqV0aU4G3chWxIG729qgD7DOpK7xFcJNKSdRNJMGCw4NOVZ0yCl9nBqjwD2u&#10;++dsfp22eFnekmYnl03SKjUcdLsVCE+df4v/3Z86zJ/D3y/hALn5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kHkCMAAAADbAAAADwAAAAAAAAAAAAAAAACYAgAAZHJzL2Rvd25y&#10;ZXYueG1sUEsFBgAAAAAEAAQA9QAAAIUDAAAAAA==&#10;" fillcolor="#0070c0" stroked="f" strokeweight="2pt"/>
            <v:shape id="Text Box 127" o:spid="_x0000_s1097" type="#_x0000_t202" style="position:absolute;left:1882;width:20078;height:184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<v:textbox style="mso-next-textbox:#Text Box 127">
                <w:txbxContent>
                  <w:p w:rsidR="00513E0E" w:rsidRDefault="00513E0E" w:rsidP="00513E0E">
                    <w:pPr>
                      <w:pStyle w:val="CriativoTextos"/>
                      <w:rPr>
                        <w:rFonts w:asciiTheme="minorHAnsi" w:hAnsiTheme="minorHAnsi"/>
                        <w:b/>
                        <w:bCs/>
                        <w:sz w:val="22"/>
                      </w:rPr>
                    </w:pPr>
                    <w:r w:rsidRPr="005B71BA"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 xml:space="preserve">Rua Central do Barreiro nº228 Alfena </w:t>
                    </w:r>
                    <w:r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>–</w:t>
                    </w:r>
                    <w:r w:rsidRPr="005B71BA"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 xml:space="preserve"> Valongo</w:t>
                    </w:r>
                  </w:p>
                  <w:p w:rsidR="00513E0E" w:rsidRPr="005B71BA" w:rsidRDefault="00513E0E" w:rsidP="00513E0E">
                    <w:pPr>
                      <w:pStyle w:val="CriativoTextos"/>
                      <w:rPr>
                        <w:rFonts w:asciiTheme="minorHAnsi" w:hAnsiTheme="minorHAnsi"/>
                        <w:b/>
                        <w:bCs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>Data Nascimento: 23/08/1991</w:t>
                    </w:r>
                  </w:p>
                  <w:p w:rsidR="00513E0E" w:rsidRPr="005B71BA" w:rsidRDefault="00513E0E" w:rsidP="00513E0E">
                    <w:pPr>
                      <w:pStyle w:val="CriativoTextos"/>
                      <w:rPr>
                        <w:rFonts w:asciiTheme="minorHAnsi" w:hAnsiTheme="minorHAnsi"/>
                        <w:b/>
                        <w:bCs/>
                        <w:sz w:val="22"/>
                      </w:rPr>
                    </w:pPr>
                    <w:r w:rsidRPr="005B71BA">
                      <w:rPr>
                        <w:rFonts w:asciiTheme="minorHAnsi" w:hAnsiTheme="minorHAnsi"/>
                        <w:b/>
                        <w:bCs/>
                        <w:sz w:val="22"/>
                      </w:rPr>
                      <w:t>919159466</w:t>
                    </w:r>
                  </w:p>
                  <w:p w:rsidR="00513E0E" w:rsidRDefault="00513E0E" w:rsidP="00513E0E">
                    <w:pPr>
                      <w:rPr>
                        <w:b/>
                        <w:bCs/>
                        <w:color w:val="7F7F7F" w:themeColor="text1" w:themeTint="80"/>
                      </w:rPr>
                    </w:pPr>
                    <w:r w:rsidRPr="005B71BA">
                      <w:rPr>
                        <w:b/>
                        <w:bCs/>
                        <w:color w:val="7F7F7F" w:themeColor="text1" w:themeTint="80"/>
                      </w:rPr>
                      <w:t>Licenciada em Comunicaç</w:t>
                    </w:r>
                    <w:r>
                      <w:rPr>
                        <w:b/>
                        <w:bCs/>
                        <w:color w:val="7F7F7F" w:themeColor="text1" w:themeTint="80"/>
                      </w:rPr>
                      <w:t>ão Empresarial</w:t>
                    </w:r>
                  </w:p>
                  <w:p w:rsidR="00513E0E" w:rsidRPr="005B71BA" w:rsidRDefault="00513E0E" w:rsidP="00513E0E">
                    <w:pPr>
                      <w:rPr>
                        <w:b/>
                        <w:bCs/>
                        <w:color w:val="7F7F7F" w:themeColor="text1" w:themeTint="80"/>
                      </w:rPr>
                    </w:pPr>
                    <w:hyperlink r:id="rId24" w:history="1">
                      <w:r w:rsidRPr="005B71BA">
                        <w:rPr>
                          <w:rStyle w:val="Hiperligao"/>
                          <w:b/>
                          <w:bCs/>
                        </w:rPr>
                        <w:t>https://www.linkedin.com/profile/view?id=352415556&amp;trk=nav_responsive_tab_profile</w:t>
                      </w:r>
                    </w:hyperlink>
                  </w:p>
                  <w:p w:rsidR="00513E0E" w:rsidRPr="008276E1" w:rsidRDefault="00513E0E" w:rsidP="00513E0E">
                    <w:pPr>
                      <w:rPr>
                        <w:b/>
                        <w:bCs/>
                        <w:color w:val="7F7F7F" w:themeColor="text1" w:themeTint="80"/>
                      </w:rPr>
                    </w:pPr>
                    <w:r w:rsidRPr="008276E1">
                      <w:rPr>
                        <w:b/>
                        <w:bCs/>
                        <w:color w:val="7F7F7F" w:themeColor="text1" w:themeTint="80"/>
                      </w:rPr>
                      <w:t>margarida10a@gmail.com</w:t>
                    </w:r>
                  </w:p>
                  <w:p w:rsidR="008276E1" w:rsidRPr="00513E0E" w:rsidRDefault="008276E1" w:rsidP="00513E0E"/>
                </w:txbxContent>
              </v:textbox>
            </v:shape>
            <v:oval id="Elipse 10" o:spid="_x0000_s1098" style="position:absolute;top:3585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LV4cAA&#10;AADbAAAADwAAAGRycy9kb3ducmV2LnhtbERPS4vCMBC+C/sfwix401QF3XaN4gqCVx+4HmebsS02&#10;k26T1vrvjSB4m4/vOfNlZ0rRUu0KywpGwwgEcWp1wZmC42Ez+ALhPLLG0jIpuJOD5eKjN8dE2xvv&#10;qN37TIQQdgkqyL2vEildmpNBN7QVceAutjboA6wzqWu8hXBTynEUTaXBgkNDjhWtc0qv+8YocNfz&#10;z/90dp60+Bv/nZqVjJtTq1T/s1t9g/DU+bf45d7qMD+G5y/hALl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JLV4cAAAADbAAAADwAAAAAAAAAAAAAAAACYAgAAZHJzL2Rvd25y&#10;ZXYueG1sUEsFBgAAAAAEAAQA9QAAAIUDAAAAAA==&#10;" fillcolor="#0070c0" stroked="f" strokeweight="2pt"/>
            <v:oval id="Elipse 11" o:spid="_x0000_s1099" style="position:absolute;top:6902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S2wb8A&#10;AADbAAAADwAAAGRycy9kb3ducmV2LnhtbERPy4rCMBTdC/5DuII7TVXwUY2igjBbH6jLa3Nti81N&#10;bdLa+XuzGJjl4bxXm9YUoqHK5ZYVjIYRCOLE6pxTBZfzYTAH4TyyxsIyKfglB5t1t7PCWNsPH6k5&#10;+VSEEHYxKsi8L2MpXZKRQTe0JXHgnrYy6AOsUqkr/IRwU8hxFE2lwZxDQ4Yl7TNKXqfaKHCv++49&#10;nd0nDd4Wj2u9lYv62ijV77XbJQhPrf8X/7l/tIJxWB++hB8g1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xLbBvwAAANsAAAAPAAAAAAAAAAAAAAAAAJgCAABkcnMvZG93bnJl&#10;di54bWxQSwUGAAAAAAQABAD1AAAAhAMAAAAA&#10;" fillcolor="#0070c0" stroked="f" strokeweight="2pt"/>
            <v:oval id="Elipse 12" o:spid="_x0000_s1100" style="position:absolute;top:10130;width:1809;height:180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gTWsMA&#10;AADbAAAADwAAAGRycy9kb3ducmV2LnhtbESPT4vCMBTE78J+h/AEb5rqgq5do6iw4NU/dD2+bZ5t&#10;sXnpNmmt394IgsdhZn7DLFadKUVLtSssKxiPIhDEqdUFZwpOx5/hFwjnkTWWlknBnRyslh+9Bcba&#10;3nhP7cFnIkDYxagg976KpXRpTgbdyFbEwbvY2qAPss6krvEW4KaUkyiaSoMFh4UcK9rmlF4PjVHg&#10;rufN/3R2/mzxd/6XNGs5b5JWqUG/W3+D8NT5d/jV3mkFkzE8v4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gTWsMAAADbAAAADwAAAAAAAAAAAAAAAACYAgAAZHJzL2Rv&#10;d25yZXYueG1sUEsFBgAAAAAEAAQA9QAAAIgDAAAAAA==&#10;" fillcolor="#0070c0" stroked="f" strokeweight="2pt"/>
            <v:oval id="Elipse 13" o:spid="_x0000_s1101" style="position:absolute;top:13267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qNLcQA&#10;AADbAAAADwAAAGRycy9kb3ducmV2LnhtbESPQWvCQBSE7wX/w/KE3urGCGmNboItCL02LerxmX0m&#10;wezbmN3E9N93C4Ueh5n5htnmk2nFSL1rLCtYLiIQxKXVDVcKvj73Ty8gnEfW2FomBd/kIM9mD1tM&#10;tb3zB42Fr0SAsEtRQe19l0rpypoMuoXtiIN3sb1BH2RfSd3jPcBNK+MoSqTBhsNCjR291VRei8Eo&#10;cNfT6y15Pq1GPK7Ph2En18NhVOpxPu02IDxN/j/8137XCuIYfr+EHy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ajS3EAAAA2wAAAA8AAAAAAAAAAAAAAAAAmAIAAGRycy9k&#10;b3ducmV2LnhtbFBLBQYAAAAABAAEAPUAAACJAwAAAAA=&#10;" fillcolor="#0070c0" stroked="f" strokeweight="2pt"/>
            <v:oval id="Elipse 14" o:spid="_x0000_s1102" style="position:absolute;top:16405;width:1809;height:1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YotsMA&#10;AADbAAAADwAAAGRycy9kb3ducmV2LnhtbESPQWvCQBSE74X+h+UVvNWNCtakriEWCl61ojm+Zp9J&#10;MPs2Zjcx/vtuodDjMDPfMOt0NI0YqHO1ZQWzaQSCuLC65lLB8evzdQXCeWSNjWVS8CAH6eb5aY2J&#10;tnfe03DwpQgQdgkqqLxvEyldUZFBN7UtcfAutjPog+xKqTu8B7hp5DyKltJgzWGhwpY+Kiquh94o&#10;cNd8e1u+5YsBz/H3qc9k3J8GpSYvY/YOwtPo/8N/7Z1WMF/A75fw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xYotsMAAADbAAAADwAAAAAAAAAAAAAAAACYAgAAZHJzL2Rv&#10;d25yZXYueG1sUEsFBgAAAAAEAAQA9QAAAIgDAAAAAA==&#10;" fillcolor="#0070c0" stroked="f" strokeweight="2pt"/>
          </v:group>
        </w:pict>
      </w:r>
      <w:r>
        <w:rPr>
          <w:noProof/>
          <w:lang w:val="pt-PT" w:eastAsia="pt-PT" w:bidi="pa-IN"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column">
              <wp:posOffset>283845</wp:posOffset>
            </wp:positionH>
            <wp:positionV relativeFrom="paragraph">
              <wp:posOffset>-344805</wp:posOffset>
            </wp:positionV>
            <wp:extent cx="1310005" cy="1875155"/>
            <wp:effectExtent l="133350" t="38100" r="80645" b="868045"/>
            <wp:wrapTight wrapText="bothSides">
              <wp:wrapPolygon edited="0">
                <wp:start x="8481" y="-439"/>
                <wp:lineTo x="6596" y="-219"/>
                <wp:lineTo x="1571" y="2414"/>
                <wp:lineTo x="1571" y="3292"/>
                <wp:lineTo x="-628" y="6583"/>
                <wp:lineTo x="-628" y="13605"/>
                <wp:lineTo x="942" y="17116"/>
                <wp:lineTo x="5026" y="20627"/>
                <wp:lineTo x="-942" y="24138"/>
                <wp:lineTo x="-2199" y="26771"/>
                <wp:lineTo x="-1885" y="28746"/>
                <wp:lineTo x="1571" y="31160"/>
                <wp:lineTo x="5026" y="31599"/>
                <wp:lineTo x="15705" y="31599"/>
                <wp:lineTo x="16019" y="31599"/>
                <wp:lineTo x="17590" y="31160"/>
                <wp:lineTo x="19160" y="31160"/>
                <wp:lineTo x="22930" y="28527"/>
                <wp:lineTo x="22616" y="27649"/>
                <wp:lineTo x="22930" y="27649"/>
                <wp:lineTo x="22302" y="25235"/>
                <wp:lineTo x="21673" y="24138"/>
                <wp:lineTo x="15391" y="20847"/>
                <wp:lineTo x="15077" y="20627"/>
                <wp:lineTo x="15391" y="20627"/>
                <wp:lineTo x="19789" y="17336"/>
                <wp:lineTo x="19789" y="17116"/>
                <wp:lineTo x="21359" y="13825"/>
                <wp:lineTo x="21359" y="13605"/>
                <wp:lineTo x="21987" y="10314"/>
                <wp:lineTo x="21987" y="10094"/>
                <wp:lineTo x="21359" y="6803"/>
                <wp:lineTo x="21359" y="6583"/>
                <wp:lineTo x="19475" y="3292"/>
                <wp:lineTo x="19160" y="3072"/>
                <wp:lineTo x="19160" y="2633"/>
                <wp:lineTo x="14135" y="-219"/>
                <wp:lineTo x="12250" y="-439"/>
                <wp:lineTo x="8481" y="-439"/>
              </wp:wrapPolygon>
            </wp:wrapTight>
            <wp:docPr id="1" name="Imagem 124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fot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204" t="7097" r="13931" b="20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875155"/>
                    </a:xfrm>
                    <a:prstGeom prst="ellipse">
                      <a:avLst/>
                    </a:prstGeom>
                    <a:ln w="19050" cap="rnd">
                      <a:solidFill>
                        <a:schemeClr val="accent1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425895">
        <w:rPr>
          <w:noProof/>
          <w:lang w:val="pt-PT" w:eastAsia="pt-PT"/>
        </w:rPr>
        <w:pict>
          <v:shape id="_x0000_s1103" type="#_x0000_t202" style="position:absolute;margin-left:207.9pt;margin-top:32pt;width:329.3pt;height:274.7pt;z-index:2516106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" filled="f" stroked="f">
            <v:textbox style="mso-next-textbox:#_x0000_s1103" inset="0,0,0,0">
              <w:txbxContent>
                <w:p w:rsidR="00634196" w:rsidRPr="00634196" w:rsidRDefault="00634196" w:rsidP="00CD604C">
                  <w:pPr>
                    <w:pStyle w:val="Eaoaeaa"/>
                    <w:widowControl/>
                    <w:spacing w:before="20" w:after="20"/>
                    <w:jc w:val="both"/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</w:pPr>
                  <w:r w:rsidRPr="00634196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shd w:val="clear" w:color="auto" w:fill="FFFFFF"/>
                      <w:lang w:val="pt-PT"/>
                    </w:rPr>
                    <w:t xml:space="preserve">Uma pessoa ambiciosa, motivada, determinada, trabalhadora, sabe trabalhar por objetivos, obstinada, responsável, perfecionista, </w:t>
                  </w:r>
                  <w:r w:rsidR="00A468B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shd w:val="clear" w:color="auto" w:fill="FFFFFF"/>
                      <w:lang w:val="pt-PT"/>
                    </w:rPr>
                    <w:t>entre outras características inerentes à sua personalidade</w:t>
                  </w:r>
                  <w:r w:rsidRPr="00634196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shd w:val="clear" w:color="auto" w:fill="FFFFFF"/>
                      <w:lang w:val="pt-PT"/>
                    </w:rPr>
                    <w:t>. No en</w:t>
                  </w:r>
                  <w:r w:rsidR="00A468B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shd w:val="clear" w:color="auto" w:fill="FFFFFF"/>
                      <w:lang w:val="pt-PT"/>
                    </w:rPr>
                    <w:t>tanto, o gosto pela comunicação, cultura e leitura encontram-</w:t>
                  </w:r>
                  <w:r w:rsidRPr="00634196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shd w:val="clear" w:color="auto" w:fill="FFFFFF"/>
                      <w:lang w:val="pt-PT"/>
                    </w:rPr>
                    <w:t>se bastante incidente</w:t>
                  </w:r>
                  <w:r w:rsidR="00A468B4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shd w:val="clear" w:color="auto" w:fill="FFFFFF"/>
                      <w:lang w:val="pt-PT"/>
                    </w:rPr>
                    <w:t>s</w:t>
                  </w:r>
                  <w:r w:rsidRPr="00634196">
                    <w:rPr>
                      <w:rFonts w:asciiTheme="minorHAnsi" w:hAnsiTheme="minorHAnsi" w:cs="Arial"/>
                      <w:color w:val="7F7F7F" w:themeColor="text1" w:themeTint="80"/>
                      <w:sz w:val="22"/>
                      <w:szCs w:val="22"/>
                      <w:shd w:val="clear" w:color="auto" w:fill="FFFFFF"/>
                      <w:lang w:val="pt-PT"/>
                    </w:rPr>
                    <w:t xml:space="preserve"> na sua personalidade e competências. </w:t>
                  </w:r>
                  <w:r w:rsidR="004F5528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>Intera</w:t>
                  </w:r>
                  <w:r w:rsidRPr="00634196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ção com outros em contextos formais ou informais, com capacidade de diálogo e discussão de ideias. </w:t>
                  </w:r>
                </w:p>
                <w:p w:rsidR="00634196" w:rsidRPr="00634196" w:rsidRDefault="00634196" w:rsidP="00CD604C">
                  <w:pPr>
                    <w:pStyle w:val="Eaoaeaa"/>
                    <w:widowControl/>
                    <w:spacing w:before="20" w:after="20"/>
                    <w:jc w:val="both"/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</w:pPr>
                  <w:r w:rsidRPr="00634196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Alguma experiência no contacto direto com o público (fácil comunicação) e na área administrativa (organização de documentos, </w:t>
                  </w:r>
                  <w:r w:rsidR="00A468B4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atendimento telefónico, </w:t>
                  </w:r>
                  <w:r w:rsidRPr="00634196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>arquivos entre outros).</w:t>
                  </w:r>
                </w:p>
                <w:p w:rsidR="00634196" w:rsidRPr="00634196" w:rsidRDefault="00634196" w:rsidP="00CD604C">
                  <w:pPr>
                    <w:pStyle w:val="Eaoaeaa"/>
                    <w:widowControl/>
                    <w:spacing w:before="20" w:after="20"/>
                    <w:jc w:val="both"/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</w:pPr>
                  <w:r w:rsidRPr="00634196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>Pessoa de fácil adaptação e aprendizagem, seja qual for a função atribuída.</w:t>
                  </w:r>
                  <w:r w:rsidR="00677F2D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 Pretende angariar experiência na área de comunicação bem como adquirir experiência e competências na vertente referida. Deste modo, </w:t>
                  </w:r>
                  <w:r w:rsidR="00A468B4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pretende </w:t>
                  </w:r>
                  <w:r w:rsidR="00677F2D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iniciar e </w:t>
                  </w:r>
                  <w:r w:rsidR="00A468B4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>construir</w:t>
                  </w:r>
                  <w:r w:rsidR="00677F2D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 uma carreira profi</w:t>
                  </w:r>
                  <w:r w:rsidR="002328EC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 xml:space="preserve">ssional no mundo da Comunicação, uma vez que este </w:t>
                  </w:r>
                  <w:r w:rsidR="005B71BA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>é um dos seus grandes obje</w:t>
                  </w:r>
                  <w:r w:rsidR="00677F2D">
                    <w:rPr>
                      <w:rFonts w:asciiTheme="minorHAnsi" w:hAnsiTheme="minorHAnsi"/>
                      <w:iCs/>
                      <w:color w:val="7F7F7F" w:themeColor="text1" w:themeTint="80"/>
                      <w:sz w:val="22"/>
                      <w:szCs w:val="22"/>
                      <w:lang w:val="pt-PT"/>
                    </w:rPr>
                    <w:t>tivos.</w:t>
                  </w:r>
                </w:p>
                <w:p w:rsidR="00812687" w:rsidRPr="00634196" w:rsidRDefault="00634196" w:rsidP="00CD604C">
                  <w:pPr>
                    <w:jc w:val="both"/>
                    <w:rPr>
                      <w:color w:val="7F7F7F" w:themeColor="text1" w:themeTint="80"/>
                    </w:rPr>
                  </w:pPr>
                  <w:r w:rsidRPr="00634196">
                    <w:rPr>
                      <w:color w:val="7F7F7F" w:themeColor="text1" w:themeTint="80"/>
                    </w:rPr>
                    <w:t>Boa relação com a equipa de trabalho, procurando solucionar problemas através do di</w:t>
                  </w:r>
                  <w:r w:rsidR="002328EC">
                    <w:rPr>
                      <w:color w:val="7F7F7F" w:themeColor="text1" w:themeTint="80"/>
                    </w:rPr>
                    <w:t>álogo. Participação a</w:t>
                  </w:r>
                  <w:r w:rsidRPr="00634196">
                    <w:rPr>
                      <w:color w:val="7F7F7F" w:themeColor="text1" w:themeTint="80"/>
                    </w:rPr>
                    <w:t xml:space="preserve">tiva na </w:t>
                  </w:r>
                  <w:r w:rsidR="00A468B4">
                    <w:rPr>
                      <w:color w:val="7F7F7F" w:themeColor="text1" w:themeTint="80"/>
                    </w:rPr>
                    <w:t>planificação e organização de a</w:t>
                  </w:r>
                  <w:r w:rsidRPr="00634196">
                    <w:rPr>
                      <w:color w:val="7F7F7F" w:themeColor="text1" w:themeTint="80"/>
                    </w:rPr>
                    <w:t xml:space="preserve">tividades para empresas </w:t>
                  </w:r>
                  <w:r w:rsidR="00A468B4">
                    <w:rPr>
                      <w:color w:val="7F7F7F" w:themeColor="text1" w:themeTint="80"/>
                    </w:rPr>
                    <w:t>ao longo do seu percurso académico e profissonal</w:t>
                  </w:r>
                  <w:r w:rsidRPr="00634196">
                    <w:rPr>
                      <w:color w:val="7F7F7F" w:themeColor="text1" w:themeTint="80"/>
                    </w:rPr>
                    <w:t>. Capacidade de produção criativa</w:t>
                  </w:r>
                  <w:r w:rsidR="00A468B4">
                    <w:rPr>
                      <w:color w:val="7F7F7F" w:themeColor="text1" w:themeTint="80"/>
                    </w:rPr>
                    <w:t xml:space="preserve"> e gosto por arte, cultura e escrita</w:t>
                  </w:r>
                  <w:r w:rsidRPr="00634196">
                    <w:rPr>
                      <w:color w:val="7F7F7F" w:themeColor="text1" w:themeTint="80"/>
                    </w:rPr>
                    <w:t>.</w:t>
                  </w:r>
                </w:p>
              </w:txbxContent>
            </v:textbox>
          </v:shape>
        </w:pict>
      </w:r>
      <w:r w:rsidR="00425895">
        <w:rPr>
          <w:noProof/>
          <w:lang w:val="pt-PT" w:eastAsia="pt-PT"/>
        </w:rPr>
        <w:pict>
          <v:group id="Grupo 380" o:spid="_x0000_s1104" style="position:absolute;margin-left:207.9pt;margin-top:314.85pt;width:312.45pt;height:20.85pt;z-index:251612672;mso-position-horizontal-relative:text;mso-position-vertical-relative:text" coordsize="39681,2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">
            <v:shape id="Text Box 74" o:spid="_x0000_s1105" type="#_x0000_t202" style="position:absolute;left:3396;top:326;width:34023;height:20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<v:textbox style="mso-next-textbox:#Text Box 74" inset="0,0,0,0">
                <w:txbxContent>
                  <w:p w:rsidR="00812687" w:rsidRPr="00D815DA" w:rsidRDefault="00812687" w:rsidP="00812687">
                    <w:pPr>
                      <w:pStyle w:val="CriativoTtulos2"/>
                    </w:pPr>
                    <w:r>
                      <w:t>Carta de apresentação</w:t>
                    </w:r>
                  </w:p>
                </w:txbxContent>
              </v:textbox>
            </v:shape>
            <v:oval id="Elipse 382" o:spid="_x0000_s1106" style="position:absolute;width:2647;height:264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N6f8AA&#10;AADbAAAADwAAAGRycy9kb3ducmV2LnhtbERPS4vCMBC+C/6HMMLeNFUXXbtGUWFhrz5Qj7PNbFts&#10;JrVJa/33RhC8zcf3nPmyNYVoqHK5ZQXDQQSCOLE651TBYf/T/wLhPLLGwjIpuJOD5aLbmWOs7Y23&#10;1Ox8KkIIuxgVZN6XsZQuycigG9iSOHD/tjLoA6xSqSu8hXBTyFEUTaTBnENDhiVtMkouu9oocJfz&#10;+jqZnscNnmZ/x3olZ/WxUeqj166+QXhq/Vv8cv/qMP8Tnr+EA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N6f8AAAADbAAAADwAAAAAAAAAAAAAAAACYAgAAZHJzL2Rvd25y&#10;ZXYueG1sUEsFBgAAAAAEAAQA9QAAAIUDAAAAAA==&#10;" fillcolor="#0070c0" stroked="f" strokeweight="2pt"/>
            <v:line id="Conector reto 383" o:spid="_x0000_s1107" style="position:absolute;visibility:visible" from="25537,1306" to="39681,1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C79MEAAADbAAAADwAAAGRycy9kb3ducmV2LnhtbERPTWsCMRC9F/wPYQq9iGa1WHQ1iogF&#10;oYdaFc/DZkyWJpNlk67bf98UCr3N433OatN7JzpqYx1YwWRcgCCugq7ZKLicX0dzEDEha3SBScE3&#10;RdisBw8rLHW48wd1p2REDuFYogKbUlNKGStLHuM4NMSZu4XWY8qwNVK3eM/h3slpUbxIjzXnBosN&#10;7SxVn6cvr2CobZJ7ej5O367OGbfvDmbxrtTTY79dgkjUp3/xn/ug8/wZ/P6SD5Dr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kLv0wQAAANsAAAAPAAAAAAAAAAAAAAAA&#10;AKECAABkcnMvZG93bnJldi54bWxQSwUGAAAAAAQABAD5AAAAjwMAAAAA&#10;" strokecolor="#a5a5a5 [2092]" strokeweight="1pt"/>
          </v:group>
        </w:pict>
      </w:r>
      <w:r w:rsidR="00425895">
        <w:rPr>
          <w:noProof/>
          <w:lang w:val="pt-PT" w:eastAsia="pt-PT"/>
        </w:rPr>
        <w:pict>
          <v:shape id="_x0000_s1108" type="#_x0000_t202" style="position:absolute;margin-left:210.55pt;margin-top:341.75pt;width:312.2pt;height:426.5pt;z-index:25174835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" filled="f" stroked="f">
            <v:textbox style="mso-next-textbox:#_x0000_s1108" inset="0,0,0,0">
              <w:txbxContent>
                <w:p w:rsidR="006C5CE0" w:rsidRDefault="006C5CE0" w:rsidP="006C5CE0">
                  <w:pPr>
                    <w:spacing w:after="0" w:line="360" w:lineRule="auto"/>
                    <w:jc w:val="both"/>
                    <w:rPr>
                      <w:rFonts w:cs="Times New Roman"/>
                      <w:color w:val="7F7F7F" w:themeColor="text1" w:themeTint="80"/>
                    </w:rPr>
                  </w:pPr>
                </w:p>
                <w:p w:rsidR="006C5CE0" w:rsidRPr="006C5CE0" w:rsidRDefault="006C5CE0" w:rsidP="006C5CE0">
                  <w:pPr>
                    <w:spacing w:after="0" w:line="360" w:lineRule="auto"/>
                    <w:jc w:val="both"/>
                    <w:rPr>
                      <w:rFonts w:cs="Times New Roman"/>
                      <w:color w:val="7F7F7F" w:themeColor="text1" w:themeTint="80"/>
                    </w:rPr>
                  </w:pPr>
                  <w:r w:rsidRPr="006C5CE0">
                    <w:rPr>
                      <w:rFonts w:cs="Times New Roman"/>
                      <w:color w:val="7F7F7F" w:themeColor="text1" w:themeTint="80"/>
                    </w:rPr>
                    <w:t xml:space="preserve">Neste momento, após ter finalizado a minha licenciatura de Comunicação Empresarial, no Instituto Superior de Contabilidade e Administração do Porto, encontro-me à procura de uma oportunidade na área de Comunicação. </w:t>
                  </w:r>
                </w:p>
                <w:p w:rsidR="006C5CE0" w:rsidRPr="006C5CE0" w:rsidRDefault="006C5CE0" w:rsidP="006C5CE0">
                  <w:pPr>
                    <w:spacing w:after="0" w:line="360" w:lineRule="auto"/>
                    <w:jc w:val="both"/>
                    <w:rPr>
                      <w:rFonts w:cs="Times New Roman"/>
                      <w:color w:val="7F7F7F" w:themeColor="text1" w:themeTint="80"/>
                    </w:rPr>
                  </w:pPr>
                  <w:r w:rsidRPr="006C5CE0">
                    <w:rPr>
                      <w:rFonts w:cs="Times New Roman"/>
                      <w:color w:val="7F7F7F" w:themeColor="text1" w:themeTint="80"/>
                    </w:rPr>
                    <w:t xml:space="preserve">No momento, procuro um espaço de trabalho onde possa desenvolver e aprofundar a formação já iniciada no curso mencionado, razão pela qual me candidato a uma possível vaga de estágio profissional ou emprego na instituição que V. Ex.ª dirige. </w:t>
                  </w:r>
                </w:p>
                <w:p w:rsidR="006C5CE0" w:rsidRPr="006C5CE0" w:rsidRDefault="006C5CE0" w:rsidP="006C5CE0">
                  <w:pPr>
                    <w:spacing w:after="0" w:line="360" w:lineRule="auto"/>
                    <w:jc w:val="both"/>
                    <w:rPr>
                      <w:rFonts w:cs="Times New Roman"/>
                      <w:color w:val="7F7F7F" w:themeColor="text1" w:themeTint="80"/>
                    </w:rPr>
                  </w:pPr>
                  <w:r w:rsidRPr="006C5CE0">
                    <w:rPr>
                      <w:rFonts w:cs="Times New Roman"/>
                      <w:color w:val="7F7F7F" w:themeColor="text1" w:themeTint="80"/>
                    </w:rPr>
                    <w:t xml:space="preserve">Gostaria de, numa entrevista pessoal, poder prestar outras informações que penso serem relevantes para a minha candidatura. </w:t>
                  </w:r>
                </w:p>
                <w:p w:rsidR="006C5CE0" w:rsidRPr="006C5CE0" w:rsidRDefault="006C5CE0" w:rsidP="006C5CE0">
                  <w:pPr>
                    <w:spacing w:after="0" w:line="360" w:lineRule="auto"/>
                    <w:jc w:val="both"/>
                    <w:rPr>
                      <w:rFonts w:cs="Times New Roman"/>
                      <w:color w:val="7F7F7F" w:themeColor="text1" w:themeTint="80"/>
                    </w:rPr>
                  </w:pPr>
                  <w:r w:rsidRPr="006C5CE0">
                    <w:rPr>
                      <w:rFonts w:cs="Times New Roman"/>
                      <w:color w:val="7F7F7F" w:themeColor="text1" w:themeTint="80"/>
                    </w:rPr>
                    <w:t>Possuo experiência profissional em alguns estágios curriculares na área de comunicação e, a nível profissional, na área administrativa num escritório de solicitadoria.</w:t>
                  </w:r>
                </w:p>
                <w:p w:rsidR="006C5CE0" w:rsidRPr="006C5CE0" w:rsidRDefault="006C5CE0" w:rsidP="006C5CE0">
                  <w:pPr>
                    <w:spacing w:after="0" w:line="360" w:lineRule="auto"/>
                    <w:jc w:val="both"/>
                    <w:rPr>
                      <w:rFonts w:cs="Times New Roman"/>
                      <w:color w:val="7F7F7F" w:themeColor="text1" w:themeTint="80"/>
                    </w:rPr>
                  </w:pPr>
                  <w:r w:rsidRPr="006C5CE0">
                    <w:rPr>
                      <w:rFonts w:cs="Times New Roman"/>
                      <w:color w:val="7F7F7F" w:themeColor="text1" w:themeTint="80"/>
                    </w:rPr>
                    <w:t xml:space="preserve">Agradecendo antecipadamente a atenção que possam dispensar-me, apresento os melhores cumprimentos. </w:t>
                  </w:r>
                  <w:r w:rsidRPr="006C5CE0">
                    <w:rPr>
                      <w:rFonts w:cs="Times New Roman"/>
                      <w:color w:val="7F7F7F" w:themeColor="text1" w:themeTint="80"/>
                    </w:rPr>
                    <w:cr/>
                  </w:r>
                </w:p>
                <w:p w:rsidR="006C5CE0" w:rsidRPr="006C5CE0" w:rsidRDefault="006C5CE0" w:rsidP="006C5CE0">
                  <w:pPr>
                    <w:spacing w:after="0" w:line="360" w:lineRule="auto"/>
                    <w:ind w:firstLine="708"/>
                    <w:jc w:val="both"/>
                    <w:rPr>
                      <w:rFonts w:cs="Times New Roman"/>
                    </w:rPr>
                  </w:pPr>
                  <w:r w:rsidRPr="006C5CE0">
                    <w:rPr>
                      <w:rFonts w:cs="Times New Roman"/>
                      <w:color w:val="7F7F7F" w:themeColor="text1" w:themeTint="80"/>
                    </w:rPr>
                    <w:t>Cidália Dias</w:t>
                  </w:r>
                </w:p>
                <w:p w:rsidR="00812687" w:rsidRPr="00755EC9" w:rsidRDefault="00812687" w:rsidP="00812687">
                  <w:pPr>
                    <w:pStyle w:val="CriativoTextos"/>
                    <w:jc w:val="both"/>
                    <w:rPr>
                      <w:rFonts w:asciiTheme="minorHAnsi" w:hAnsiTheme="minorHAnsi"/>
                      <w:sz w:val="22"/>
                    </w:rPr>
                  </w:pPr>
                </w:p>
              </w:txbxContent>
            </v:textbox>
          </v:shape>
        </w:pict>
      </w:r>
      <w:r w:rsidR="00425895">
        <w:rPr>
          <w:noProof/>
          <w:lang w:val="pt-PT" w:eastAsia="pt-PT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Texto explicativo retangular com cantos arredondados 420" o:spid="_x0000_s1089" type="#_x0000_t62" style="position:absolute;margin-left:-9.65pt;margin-top:631.25pt;width:185.8pt;height:169.1pt;z-index:25175347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" adj="11219,22117" fillcolor="#95b3d7 [1940]" stroked="f" strokeweight="2pt">
            <v:textbox style="mso-next-textbox:#Texto explicativo retangular com cantos arredondados 420">
              <w:txbxContent>
                <w:p w:rsidR="00CD604C" w:rsidRDefault="004B6E23" w:rsidP="00CD604C">
                  <w:pPr>
                    <w:rPr>
                      <w:rFonts w:ascii="Segoe UI" w:hAnsi="Segoe UI" w:cs="Segoe UI"/>
                      <w:b/>
                      <w:bCs/>
                      <w:i/>
                      <w:iCs/>
                      <w:noProof/>
                      <w:color w:val="FFFFFF" w:themeColor="background1"/>
                      <w:sz w:val="18"/>
                      <w:lang w:eastAsia="pt-BR"/>
                    </w:rPr>
                  </w:pPr>
                  <w:r w:rsidRPr="006B3E18">
                    <w:rPr>
                      <w:rFonts w:ascii="Segoe UI" w:hAnsi="Segoe UI" w:cs="Segoe UI"/>
                      <w:b/>
                      <w:bCs/>
                      <w:i/>
                      <w:iCs/>
                      <w:noProof/>
                      <w:color w:val="FFFFFF" w:themeColor="background1"/>
                      <w:sz w:val="18"/>
                      <w:lang w:eastAsia="pt-BR"/>
                    </w:rPr>
                    <w:t>“</w:t>
                  </w:r>
                  <w:r w:rsidRPr="00CD604C">
                    <w:rPr>
                      <w:rFonts w:cs="Segoe UI"/>
                      <w:b/>
                      <w:bCs/>
                      <w:i/>
                      <w:iCs/>
                      <w:noProof/>
                      <w:color w:val="FFFFFF" w:themeColor="background1"/>
                      <w:lang w:eastAsia="pt-BR"/>
                    </w:rPr>
                    <w:t>Não é o trabalho, mas o saber trabalhar, que é o segredo do êxito no trabalho. Saber trabalhar quer dizer: não fazer um esforço inútil, persistir no esforço até o fim, e saber reconstruir uma orientação quando se verificou que ela era, ou se tornou, errada.”</w:t>
                  </w:r>
                </w:p>
                <w:p w:rsidR="00A36853" w:rsidRPr="006B3E18" w:rsidRDefault="004B6E23" w:rsidP="00CD604C">
                  <w:pPr>
                    <w:jc w:val="right"/>
                    <w:rPr>
                      <w:rFonts w:ascii="Segoe UI" w:hAnsi="Segoe UI" w:cs="Segoe UI"/>
                      <w:b/>
                      <w:bCs/>
                      <w:i/>
                      <w:iCs/>
                      <w:noProof/>
                      <w:color w:val="FFFFFF" w:themeColor="background1"/>
                      <w:sz w:val="18"/>
                      <w:lang w:eastAsia="pt-BR"/>
                    </w:rPr>
                  </w:pPr>
                  <w:r w:rsidRPr="006B3E18">
                    <w:rPr>
                      <w:rFonts w:ascii="Segoe UI" w:hAnsi="Segoe UI" w:cs="Segoe UI"/>
                      <w:b/>
                      <w:bCs/>
                      <w:i/>
                      <w:iCs/>
                      <w:noProof/>
                      <w:color w:val="FFFFFF" w:themeColor="background1"/>
                      <w:sz w:val="18"/>
                      <w:lang w:eastAsia="pt-BR"/>
                    </w:rPr>
                    <w:t>Fernando Pessoa</w:t>
                  </w:r>
                </w:p>
              </w:txbxContent>
            </v:textbox>
          </v:shape>
        </w:pict>
      </w:r>
      <w:r w:rsidR="00425895">
        <w:rPr>
          <w:noProof/>
          <w:lang w:val="pt-PT" w:eastAsia="pt-PT"/>
        </w:rPr>
        <w:pict>
          <v:group id="Grupo 419" o:spid="_x0000_s1090" style="position:absolute;margin-left:-6.5pt;margin-top:333.4pt;width:183.05pt;height:290.75pt;z-index:251752448;mso-position-horizontal-relative:text;mso-position-vertical-relative:text" coordsize="22516,33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">
            <v:group id="Grupo 353" o:spid="_x0000_s1091" style="position:absolute;width:22466;height:1885" coordorigin="-433" coordsize="22480,18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v:shape id="Text Box 83" o:spid="_x0000_s1092" type="#_x0000_t202" style="position:absolute;left:-433;width:17573;height:189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8Ki8AA&#10;AADbAAAADwAAAGRycy9kb3ducmV2LnhtbESPzQrCMBCE74LvEFbwIprqQaQaxR/8uXio+gBLs7bF&#10;ZlOaqNWnN4LgcZiZb5jZojGleFDtCssKhoMIBHFqdcGZgst525+AcB5ZY2mZFLzIwWLebs0w1vbJ&#10;CT1OPhMBwi5GBbn3VSylS3My6Aa2Ig7e1dYGfZB1JnWNzwA3pRxF0VgaLDgs5FjROqf0drobBbRM&#10;7Pt4czuTrDbr3bVg6sm9Ut1Os5yC8NT4f/jXPmgFozF8v4QfIO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h8Ki8AAAADbAAAADwAAAAAAAAAAAAAAAACYAgAAZHJzL2Rvd25y&#10;ZXYueG1sUEsFBgAAAAAEAAQA9QAAAIUDAAAAAA==&#10;" filled="f" stroked="f">
                <v:textbox style="mso-next-textbox:#Text Box 83" inset="0,0,0,0">
                  <w:txbxContent>
                    <w:p w:rsidR="00812687" w:rsidRPr="007E7BFE" w:rsidRDefault="00A36853" w:rsidP="00A36853">
                      <w:pPr>
                        <w:pStyle w:val="CriativoTtulos2"/>
                      </w:pPr>
                      <w:r>
                        <w:t>Perfil profissional</w:t>
                      </w:r>
                    </w:p>
                  </w:txbxContent>
                </v:textbox>
              </v:shape>
              <v:line id="Conector reto 355" o:spid="_x0000_s1093" style="position:absolute;visibility:visible" from="15841,977" to="22047,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JKpcMAAADbAAAADwAAAGRycy9kb3ducmV2LnhtbESPQWsCMRSE7wX/Q3iFXopmXaHWrVFE&#10;LAg9VK14fmxek6XJy7JJ1+2/N4VCj8PMfMMs14N3oqcuNoEVTCcFCOI66IaNgvPH6/gZREzIGl1g&#10;UvBDEdar0d0SKx2ufKT+lIzIEI4VKrAptZWUsbbkMU5CS5y9z9B5TFl2RuoOrxnunSyL4kl6bDgv&#10;WGxpa6n+On17BY/aJrmj2aF8uzhn3K7fm8W7Ug/3w+YFRKIh/Yf/2nutoJzD75f8A+Tq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FiSqXDAAAA2wAAAA8AAAAAAAAAAAAA&#10;AAAAoQIAAGRycy9kb3ducmV2LnhtbFBLBQYAAAAABAAEAPkAAACRAwAAAAA=&#10;" strokecolor="#a5a5a5 [2092]" strokeweight="1pt"/>
            </v:group>
            <v:shape id="Text Box 85" o:spid="_x0000_s1094" type="#_x0000_t202" style="position:absolute;left:164;top:3295;width:22352;height:305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<v:textbox style="mso-next-textbox:#Text Box 85" inset="0,0,0,0">
                <w:txbxContent>
                  <w:p w:rsidR="004B6E23" w:rsidRPr="006B3E18" w:rsidRDefault="004F5528" w:rsidP="004B6E23">
                    <w:pPr>
                      <w:pStyle w:val="Eaoaeaa"/>
                      <w:widowControl/>
                      <w:spacing w:before="20" w:after="20"/>
                      <w:jc w:val="both"/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</w:pPr>
                    <w:r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  <w:t>Intera</w:t>
                    </w:r>
                    <w:r w:rsidR="004B6E23" w:rsidRPr="004B6E23"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  <w:t xml:space="preserve">ção com os outros em contextos formais ou informais, com capacidade de diálogo e </w:t>
                    </w:r>
                    <w:r w:rsidR="004B6E23" w:rsidRPr="006B3E18"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  <w:t xml:space="preserve">discussão de ideias. </w:t>
                    </w:r>
                  </w:p>
                  <w:p w:rsidR="004B6E23" w:rsidRPr="006B3E18" w:rsidRDefault="004B6E23" w:rsidP="004B6E23">
                    <w:pPr>
                      <w:pStyle w:val="Eaoaeaa"/>
                      <w:widowControl/>
                      <w:spacing w:before="20" w:after="20"/>
                      <w:jc w:val="both"/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</w:pPr>
                    <w:r w:rsidRPr="006B3E18"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  <w:t>Algu</w:t>
                    </w:r>
                    <w:r w:rsidR="004F5528"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  <w:t>ma experiência no contacto dire</w:t>
                    </w:r>
                    <w:r w:rsidRPr="006B3E18"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  <w:t>to com o público (fácil comunicação) e na área administrativa (organização de documentos, arquivos entre outros).</w:t>
                    </w:r>
                  </w:p>
                  <w:p w:rsidR="004B6E23" w:rsidRPr="006B3E18" w:rsidRDefault="004B6E23" w:rsidP="004B6E23">
                    <w:pPr>
                      <w:pStyle w:val="Eaoaeaa"/>
                      <w:widowControl/>
                      <w:spacing w:before="20" w:after="20"/>
                      <w:jc w:val="both"/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</w:pPr>
                    <w:r w:rsidRPr="006B3E18">
                      <w:rPr>
                        <w:rFonts w:asciiTheme="minorHAnsi" w:hAnsiTheme="minorHAnsi"/>
                        <w:iCs/>
                        <w:color w:val="7F7F7F" w:themeColor="text1" w:themeTint="80"/>
                        <w:sz w:val="22"/>
                        <w:szCs w:val="22"/>
                        <w:lang w:val="pt-PT"/>
                      </w:rPr>
                      <w:t>Pessoa de fácil adaptação e aprendizagem, seja qual for a função atribuída.</w:t>
                    </w:r>
                  </w:p>
                  <w:p w:rsidR="00A36853" w:rsidRPr="006B3E18" w:rsidRDefault="004B6E23" w:rsidP="004B6E23">
                    <w:pPr>
                      <w:rPr>
                        <w:color w:val="7F7F7F" w:themeColor="text1" w:themeTint="80"/>
                      </w:rPr>
                    </w:pPr>
                    <w:r w:rsidRPr="006B3E18">
                      <w:rPr>
                        <w:color w:val="7F7F7F" w:themeColor="text1" w:themeTint="80"/>
                      </w:rPr>
                      <w:t>Boa relação com a equipa de trabalho, procurando solucionar problemas através do diálogo. Participação activa na planificação e organização de actividades para empresas e para escolas. Capacidade de produção criativa.</w:t>
                    </w:r>
                    <w:r w:rsidR="006B3E18" w:rsidRPr="006B3E18">
                      <w:rPr>
                        <w:color w:val="7F7F7F" w:themeColor="text1" w:themeTint="80"/>
                      </w:rPr>
                      <w:t xml:space="preserve"> Formação em Comunicação Enpresarial</w:t>
                    </w:r>
                  </w:p>
                </w:txbxContent>
              </v:textbox>
            </v:shape>
          </v:group>
        </w:pict>
      </w:r>
      <w:r w:rsidR="00425895">
        <w:rPr>
          <w:noProof/>
          <w:lang w:val="pt-PT" w:eastAsia="pt-PT"/>
        </w:rPr>
        <w:pict>
          <v:shape id="_x0000_s1088" type="#_x0000_t202" style="position:absolute;margin-left:206.15pt;margin-top:-6.2pt;width:346.95pt;height:71.4pt;z-index:251604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" filled="f" stroked="f">
            <v:textbox style="mso-next-textbox:#_x0000_s1088" inset="0,0,0,0">
              <w:txbxContent>
                <w:p w:rsidR="006B3E18" w:rsidRPr="005D3E6B" w:rsidRDefault="006B3E18" w:rsidP="006B3E18">
                  <w:pPr>
                    <w:spacing w:after="0" w:line="240" w:lineRule="auto"/>
                    <w:rPr>
                      <w:rFonts w:ascii="Segoe UI" w:hAnsi="Segoe UI" w:cs="Segoe UI"/>
                      <w:color w:val="95B3D7" w:themeColor="accent1" w:themeTint="99"/>
                      <w:sz w:val="48"/>
                    </w:rPr>
                  </w:pPr>
                  <w:r>
                    <w:rPr>
                      <w:rFonts w:ascii="Segoe UI" w:hAnsi="Segoe UI" w:cs="Segoe UI"/>
                      <w:color w:val="95B3D7" w:themeColor="accent1" w:themeTint="99"/>
                      <w:sz w:val="48"/>
                    </w:rPr>
                    <w:t>Cidália Margarida da Costa Dias</w:t>
                  </w:r>
                </w:p>
                <w:p w:rsidR="00812687" w:rsidRPr="001C087E" w:rsidRDefault="00812687" w:rsidP="00812687">
                  <w:pPr>
                    <w:spacing w:after="0" w:line="240" w:lineRule="auto"/>
                    <w:rPr>
                      <w:rFonts w:ascii="Segoe UI" w:hAnsi="Segoe UI" w:cs="Segoe UI"/>
                      <w:b/>
                      <w:sz w:val="36"/>
                      <w:szCs w:val="60"/>
                    </w:rPr>
                  </w:pPr>
                </w:p>
              </w:txbxContent>
            </v:textbox>
          </v:shape>
        </w:pict>
      </w:r>
      <w:r w:rsidR="00425895">
        <w:rPr>
          <w:noProof/>
          <w:lang w:val="pt-PT" w:eastAsia="pt-PT"/>
        </w:rPr>
        <w:pict>
          <v:rect id="Retângulo 414" o:spid="_x0000_s1119" style="position:absolute;margin-left:-53.25pt;margin-top:10.45pt;width:240.25pt;height:851.85pt;z-index:-25170790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" fillcolor="#d8d8d8 [2732]" stroked="f" strokeweight="2pt">
            <v:path arrowok="t"/>
          </v:rect>
        </w:pict>
      </w:r>
      <w:r w:rsidR="00425895">
        <w:rPr>
          <w:noProof/>
          <w:lang w:val="pt-PT" w:eastAsia="pt-PT"/>
        </w:rPr>
        <w:pict>
          <v:rect id="Retângulo 415" o:spid="_x0000_s1118" style="position:absolute;margin-left:-53.3pt;margin-top:-10.9pt;width:240.3pt;height:851.85pt;z-index:-2517099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" fillcolor="#d8d8d8 [2732]" stroked="f" strokeweight="2pt">
            <v:path arrowok="t"/>
          </v:rect>
        </w:pict>
      </w:r>
      <w:r w:rsidR="00425895">
        <w:rPr>
          <w:noProof/>
          <w:lang w:val="pt-PT" w:eastAsia="pt-PT"/>
        </w:rPr>
        <w:pict>
          <v:rect id="Retângulo 416" o:spid="_x0000_s1117" style="position:absolute;margin-left:-53.35pt;margin-top:-40.35pt;width:240.3pt;height:851.85pt;z-index:-2517171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" fillcolor="#d8d8d8 [2732]" stroked="f" strokeweight="2pt">
            <v:path arrowok="t"/>
          </v:rect>
        </w:pict>
      </w:r>
    </w:p>
    <w:p w:rsidR="00AC3EF1" w:rsidRPr="00AC3EF1" w:rsidRDefault="00AC3EF1" w:rsidP="007A50AC"/>
    <w:sectPr w:rsidR="00AC3EF1" w:rsidRPr="00AC3EF1" w:rsidSect="006C0996">
      <w:pgSz w:w="11906" w:h="16838"/>
      <w:pgMar w:top="720" w:right="720" w:bottom="720" w:left="720" w:header="708" w:footer="708" w:gutter="0"/>
      <w:cols w:num="2" w:space="708" w:equalWidth="0">
        <w:col w:w="3402" w:space="708"/>
        <w:col w:w="6356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717" w:rsidRDefault="00EA2717" w:rsidP="00741B6A">
      <w:pPr>
        <w:spacing w:after="0" w:line="240" w:lineRule="auto"/>
      </w:pPr>
      <w:r>
        <w:separator/>
      </w:r>
    </w:p>
  </w:endnote>
  <w:endnote w:type="continuationSeparator" w:id="0">
    <w:p w:rsidR="00EA2717" w:rsidRDefault="00EA2717" w:rsidP="00741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Raavi">
    <w:panose1 w:val="02000500000000000000"/>
    <w:charset w:val="00"/>
    <w:family w:val="auto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</w:rPr>
      <w:id w:val="108592346"/>
      <w:docPartObj>
        <w:docPartGallery w:val="Page Numbers (Bottom of Page)"/>
        <w:docPartUnique/>
      </w:docPartObj>
    </w:sdtPr>
    <w:sdtContent>
      <w:p w:rsidR="00741B6A" w:rsidRDefault="00425895">
        <w:pPr>
          <w:pStyle w:val="Rodap"/>
          <w:rPr>
            <w:i/>
          </w:rPr>
        </w:pPr>
        <w:r>
          <w:rPr>
            <w:i/>
            <w:noProof/>
            <w:lang w:val="pt-PT"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2049" type="#_x0000_t65" style="position:absolute;margin-left:0;margin-top:0;width:29pt;height:21.6pt;z-index:251659264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" o:allowincell="f" adj="14135" strokecolor="gray" strokeweight=".25pt">
              <v:textbox style="mso-next-textbox:#AutoShape 1">
                <w:txbxContent>
                  <w:p w:rsidR="00741B6A" w:rsidRDefault="00425895">
                    <w:pPr>
                      <w:jc w:val="center"/>
                    </w:pPr>
                    <w:r w:rsidRPr="00425895">
                      <w:fldChar w:fldCharType="begin"/>
                    </w:r>
                    <w:r w:rsidR="00741B6A">
                      <w:instrText>PAGE    \* MERGEFORMAT</w:instrText>
                    </w:r>
                    <w:r w:rsidRPr="00425895">
                      <w:fldChar w:fldCharType="separate"/>
                    </w:r>
                    <w:r w:rsidR="00513E0E" w:rsidRPr="00513E0E">
                      <w:rPr>
                        <w:noProof/>
                        <w:sz w:val="16"/>
                        <w:szCs w:val="16"/>
                        <w:lang w:val="pt-PT"/>
                      </w:rPr>
                      <w:t>1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  <w:r w:rsidR="00741B6A" w:rsidRPr="00741B6A">
          <w:rPr>
            <w:i/>
          </w:rPr>
          <w:t xml:space="preserve">Curriculum Vitae </w:t>
        </w:r>
      </w:p>
      <w:p w:rsidR="00741B6A" w:rsidRPr="00741B6A" w:rsidRDefault="00741B6A">
        <w:pPr>
          <w:pStyle w:val="Rodap"/>
          <w:rPr>
            <w:i/>
          </w:rPr>
        </w:pPr>
        <w:r w:rsidRPr="00741B6A">
          <w:rPr>
            <w:i/>
          </w:rPr>
          <w:t>Cidália Dias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717" w:rsidRDefault="00EA2717" w:rsidP="00741B6A">
      <w:pPr>
        <w:spacing w:after="0" w:line="240" w:lineRule="auto"/>
      </w:pPr>
      <w:r>
        <w:separator/>
      </w:r>
    </w:p>
  </w:footnote>
  <w:footnote w:type="continuationSeparator" w:id="0">
    <w:p w:rsidR="00EA2717" w:rsidRDefault="00EA2717" w:rsidP="00741B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D25AD"/>
    <w:rsid w:val="00006BE4"/>
    <w:rsid w:val="000D0D6A"/>
    <w:rsid w:val="000E2EF6"/>
    <w:rsid w:val="0012637D"/>
    <w:rsid w:val="00126CB3"/>
    <w:rsid w:val="00191603"/>
    <w:rsid w:val="001C087E"/>
    <w:rsid w:val="00222AEE"/>
    <w:rsid w:val="002328EC"/>
    <w:rsid w:val="002664D9"/>
    <w:rsid w:val="00290D4A"/>
    <w:rsid w:val="002958BB"/>
    <w:rsid w:val="003102F4"/>
    <w:rsid w:val="003457EE"/>
    <w:rsid w:val="003816F1"/>
    <w:rsid w:val="00394A3C"/>
    <w:rsid w:val="00425895"/>
    <w:rsid w:val="004B6E23"/>
    <w:rsid w:val="004D5BD7"/>
    <w:rsid w:val="004E7C9D"/>
    <w:rsid w:val="004F5528"/>
    <w:rsid w:val="00513E0E"/>
    <w:rsid w:val="00525397"/>
    <w:rsid w:val="00590212"/>
    <w:rsid w:val="005B71BA"/>
    <w:rsid w:val="005B7DC7"/>
    <w:rsid w:val="005D3E6B"/>
    <w:rsid w:val="005E223E"/>
    <w:rsid w:val="00621293"/>
    <w:rsid w:val="00634196"/>
    <w:rsid w:val="006409B8"/>
    <w:rsid w:val="00677F2D"/>
    <w:rsid w:val="00695416"/>
    <w:rsid w:val="006B3E18"/>
    <w:rsid w:val="006C0996"/>
    <w:rsid w:val="006C5CE0"/>
    <w:rsid w:val="00732387"/>
    <w:rsid w:val="00741B6A"/>
    <w:rsid w:val="00755EC9"/>
    <w:rsid w:val="007726F5"/>
    <w:rsid w:val="007A50AC"/>
    <w:rsid w:val="007B7497"/>
    <w:rsid w:val="007D24D0"/>
    <w:rsid w:val="007D2C39"/>
    <w:rsid w:val="007E7BFE"/>
    <w:rsid w:val="007F1F5F"/>
    <w:rsid w:val="00811D26"/>
    <w:rsid w:val="00812687"/>
    <w:rsid w:val="008276E1"/>
    <w:rsid w:val="00852B65"/>
    <w:rsid w:val="008E434E"/>
    <w:rsid w:val="008F4821"/>
    <w:rsid w:val="00A263F1"/>
    <w:rsid w:val="00A30AFF"/>
    <w:rsid w:val="00A36853"/>
    <w:rsid w:val="00A468B4"/>
    <w:rsid w:val="00A67534"/>
    <w:rsid w:val="00AA2CD3"/>
    <w:rsid w:val="00AC3EF1"/>
    <w:rsid w:val="00AC3FDC"/>
    <w:rsid w:val="00AE1E76"/>
    <w:rsid w:val="00B4112E"/>
    <w:rsid w:val="00B81B95"/>
    <w:rsid w:val="00BF7655"/>
    <w:rsid w:val="00BF7710"/>
    <w:rsid w:val="00C54C51"/>
    <w:rsid w:val="00C824B5"/>
    <w:rsid w:val="00C904A6"/>
    <w:rsid w:val="00CC42D9"/>
    <w:rsid w:val="00CD604C"/>
    <w:rsid w:val="00D21795"/>
    <w:rsid w:val="00D63797"/>
    <w:rsid w:val="00D815DA"/>
    <w:rsid w:val="00DE2122"/>
    <w:rsid w:val="00E466C9"/>
    <w:rsid w:val="00E660AE"/>
    <w:rsid w:val="00E91C62"/>
    <w:rsid w:val="00EA2717"/>
    <w:rsid w:val="00EF2114"/>
    <w:rsid w:val="00F3046E"/>
    <w:rsid w:val="00F976EF"/>
    <w:rsid w:val="00FA457F"/>
    <w:rsid w:val="00FD2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1" type="callout" idref="#Texto explicativo retangular com cantos arredondados 42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49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unhideWhenUsed/>
    <w:rsid w:val="00FD2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rsid w:val="00FD25AD"/>
    <w:rPr>
      <w:rFonts w:ascii="Tahoma" w:hAnsi="Tahoma" w:cs="Tahoma"/>
      <w:sz w:val="16"/>
      <w:szCs w:val="16"/>
    </w:rPr>
  </w:style>
  <w:style w:type="paragraph" w:customStyle="1" w:styleId="CriativoTextos">
    <w:name w:val="Criativo Textos"/>
    <w:basedOn w:val="Normal"/>
    <w:link w:val="CriativoTextosChar"/>
    <w:qFormat/>
    <w:rsid w:val="007E7BFE"/>
    <w:rPr>
      <w:rFonts w:ascii="Segoe UI" w:hAnsi="Segoe UI" w:cs="Segoe UI"/>
      <w:noProof/>
      <w:color w:val="7F7F7F" w:themeColor="text1" w:themeTint="80"/>
      <w:sz w:val="20"/>
      <w:lang w:eastAsia="pt-BR"/>
    </w:rPr>
  </w:style>
  <w:style w:type="character" w:styleId="Hiperligao">
    <w:name w:val="Hyperlink"/>
    <w:basedOn w:val="Tipodeletrapredefinidodopargrafo"/>
    <w:uiPriority w:val="99"/>
    <w:unhideWhenUsed/>
    <w:rsid w:val="00AC3EF1"/>
    <w:rPr>
      <w:color w:val="0000FF" w:themeColor="hyperlink"/>
      <w:u w:val="single"/>
    </w:rPr>
  </w:style>
  <w:style w:type="character" w:customStyle="1" w:styleId="CriativoTextosChar">
    <w:name w:val="Criativo Textos Char"/>
    <w:basedOn w:val="Tipodeletrapredefinidodopargrafo"/>
    <w:link w:val="CriativoTextos"/>
    <w:rsid w:val="007E7BFE"/>
    <w:rPr>
      <w:rFonts w:ascii="Segoe UI" w:hAnsi="Segoe UI" w:cs="Segoe UI"/>
      <w:noProof/>
      <w:color w:val="7F7F7F" w:themeColor="text1" w:themeTint="80"/>
      <w:sz w:val="20"/>
      <w:lang w:eastAsia="pt-BR"/>
    </w:rPr>
  </w:style>
  <w:style w:type="paragraph" w:customStyle="1" w:styleId="CriativoTtulos">
    <w:name w:val="Criativo Títulos"/>
    <w:basedOn w:val="CriativoTextos"/>
    <w:link w:val="CriativoTtulosChar"/>
    <w:qFormat/>
    <w:rsid w:val="00A30AFF"/>
    <w:rPr>
      <w:b/>
      <w:caps/>
    </w:rPr>
  </w:style>
  <w:style w:type="paragraph" w:customStyle="1" w:styleId="CriativoTtulos2">
    <w:name w:val="Criativo Títulos 2"/>
    <w:basedOn w:val="Normal"/>
    <w:link w:val="CriativoTtulos2Char"/>
    <w:qFormat/>
    <w:rsid w:val="00D815DA"/>
    <w:pPr>
      <w:jc w:val="both"/>
    </w:pPr>
    <w:rPr>
      <w:rFonts w:ascii="Segoe UI" w:hAnsi="Segoe UI"/>
      <w:b/>
      <w:caps/>
      <w:color w:val="0070C0"/>
    </w:rPr>
  </w:style>
  <w:style w:type="character" w:customStyle="1" w:styleId="CriativoTtulosChar">
    <w:name w:val="Criativo Títulos Char"/>
    <w:basedOn w:val="CriativoTextosChar"/>
    <w:link w:val="CriativoTtulos"/>
    <w:rsid w:val="00A30AFF"/>
    <w:rPr>
      <w:rFonts w:ascii="Segoe UI" w:hAnsi="Segoe UI" w:cs="Segoe UI"/>
      <w:b/>
      <w:caps/>
      <w:noProof/>
      <w:color w:val="7F7F7F" w:themeColor="text1" w:themeTint="80"/>
      <w:sz w:val="20"/>
      <w:lang w:eastAsia="pt-BR"/>
    </w:rPr>
  </w:style>
  <w:style w:type="paragraph" w:customStyle="1" w:styleId="CriativoTabulao">
    <w:name w:val="Criativo Tabulação"/>
    <w:basedOn w:val="CriativoTtulos2"/>
    <w:link w:val="CriativoTabulaoChar"/>
    <w:rsid w:val="006409B8"/>
    <w:pPr>
      <w:tabs>
        <w:tab w:val="left" w:leader="dot" w:pos="6379"/>
      </w:tabs>
    </w:pPr>
    <w:rPr>
      <w:b w:val="0"/>
      <w:color w:val="7F7F7F" w:themeColor="text1" w:themeTint="80"/>
      <w:sz w:val="18"/>
    </w:rPr>
  </w:style>
  <w:style w:type="character" w:customStyle="1" w:styleId="CriativoTtulos2Char">
    <w:name w:val="Criativo Títulos 2 Char"/>
    <w:basedOn w:val="Tipodeletrapredefinidodopargrafo"/>
    <w:link w:val="CriativoTtulos2"/>
    <w:rsid w:val="00D815DA"/>
    <w:rPr>
      <w:rFonts w:ascii="Segoe UI" w:hAnsi="Segoe UI"/>
      <w:b/>
      <w:caps/>
      <w:color w:val="0070C0"/>
    </w:rPr>
  </w:style>
  <w:style w:type="character" w:customStyle="1" w:styleId="CriativoTabulaoChar">
    <w:name w:val="Criativo Tabulação Char"/>
    <w:basedOn w:val="CriativoTtulos2Char"/>
    <w:link w:val="CriativoTabulao"/>
    <w:rsid w:val="006409B8"/>
    <w:rPr>
      <w:rFonts w:ascii="Segoe UI" w:hAnsi="Segoe UI"/>
      <w:b w:val="0"/>
      <w:caps/>
      <w:color w:val="7F7F7F" w:themeColor="text1" w:themeTint="80"/>
      <w:sz w:val="18"/>
    </w:rPr>
  </w:style>
  <w:style w:type="paragraph" w:customStyle="1" w:styleId="Eaoaeaa">
    <w:name w:val="Eaoae?aa"/>
    <w:basedOn w:val="Normal"/>
    <w:rsid w:val="00634196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customStyle="1" w:styleId="OiaeaeiYiio2">
    <w:name w:val="O?ia eaeiYiio 2"/>
    <w:basedOn w:val="Normal"/>
    <w:rsid w:val="00BF7655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i/>
      <w:sz w:val="16"/>
      <w:szCs w:val="20"/>
      <w:lang w:val="en-US" w:eastAsia="ko-KR"/>
    </w:rPr>
  </w:style>
  <w:style w:type="paragraph" w:styleId="Cabealho">
    <w:name w:val="header"/>
    <w:basedOn w:val="Normal"/>
    <w:link w:val="CabealhoCarcter"/>
    <w:uiPriority w:val="99"/>
    <w:unhideWhenUsed/>
    <w:rsid w:val="00741B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41B6A"/>
  </w:style>
  <w:style w:type="paragraph" w:styleId="Rodap">
    <w:name w:val="footer"/>
    <w:basedOn w:val="Normal"/>
    <w:link w:val="RodapCarcter"/>
    <w:uiPriority w:val="99"/>
    <w:unhideWhenUsed/>
    <w:rsid w:val="00741B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41B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profile/view?id=352415556&amp;trk=nav_responsive_tab_profile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Folha_de_C_lculo_do_Microsoft_Office_Excel_97-20036.xls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oleObject" Target="embeddings/Folha_de_C_lculo_do_Microsoft_Office_Excel_97-20034.xls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Folha_de_C_lculo_do_Microsoft_Office_Excel_97-20033.xls"/><Relationship Id="rId20" Type="http://schemas.openxmlformats.org/officeDocument/2006/relationships/oleObject" Target="embeddings/Folha_de_C_lculo_do_Microsoft_Office_Excel_97-20035.xls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yperlink" Target="https://www.linkedin.com/profile/view?id=352415556&amp;trk=nav_responsive_tab_profile" TargetMode="External"/><Relationship Id="rId5" Type="http://schemas.openxmlformats.org/officeDocument/2006/relationships/footnotes" Target="footnotes.xml"/><Relationship Id="rId15" Type="http://schemas.openxmlformats.org/officeDocument/2006/relationships/oleObject" Target="embeddings/Folha_de_C_lculo_do_Microsoft_Office_Excel_97-20032.xls"/><Relationship Id="rId23" Type="http://schemas.openxmlformats.org/officeDocument/2006/relationships/oleObject" Target="embeddings/Folha_de_C_lculo_do_Microsoft_Office_Excel_97-20038.xls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oleObject" Target="embeddings/Folha_de_C_lculo_do_Microsoft_Office_Excel_97-20031.xls"/><Relationship Id="rId22" Type="http://schemas.openxmlformats.org/officeDocument/2006/relationships/oleObject" Target="embeddings/Folha_de_C_lculo_do_Microsoft_Office_Excel_97-20037.xls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Personalizada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FE7D3-3E9D-487B-B142-D30BF6E67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Aluminio Brasileiro S/A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Cidália</dc:creator>
  <cp:lastModifiedBy>Utilizador</cp:lastModifiedBy>
  <cp:revision>9</cp:revision>
  <cp:lastPrinted>2015-08-07T14:21:00Z</cp:lastPrinted>
  <dcterms:created xsi:type="dcterms:W3CDTF">2015-07-01T21:42:00Z</dcterms:created>
  <dcterms:modified xsi:type="dcterms:W3CDTF">2015-08-17T13:48:00Z</dcterms:modified>
</cp:coreProperties>
</file>